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F69" w:rsidRPr="003E0094" w:rsidRDefault="00C35F69" w:rsidP="00C35F69">
      <w:pPr>
        <w:tabs>
          <w:tab w:val="left" w:pos="5954"/>
        </w:tabs>
        <w:jc w:val="center"/>
        <w:rPr>
          <w:rFonts w:ascii="Times New Roman" w:hAnsi="Times New Roman"/>
          <w:b/>
          <w:sz w:val="28"/>
          <w:szCs w:val="28"/>
        </w:rPr>
      </w:pPr>
      <w:r w:rsidRPr="003E0094">
        <w:rPr>
          <w:rFonts w:ascii="Times New Roman" w:hAnsi="Times New Roman"/>
          <w:b/>
          <w:sz w:val="28"/>
          <w:szCs w:val="28"/>
        </w:rPr>
        <w:t>Технологическая карта</w:t>
      </w:r>
      <w:r w:rsidR="00490387">
        <w:rPr>
          <w:rFonts w:ascii="Times New Roman" w:hAnsi="Times New Roman"/>
          <w:b/>
          <w:sz w:val="28"/>
          <w:szCs w:val="28"/>
        </w:rPr>
        <w:t xml:space="preserve"> подгруппового логопедического</w:t>
      </w:r>
      <w:r w:rsidRPr="003E0094">
        <w:rPr>
          <w:rFonts w:ascii="Times New Roman" w:hAnsi="Times New Roman"/>
          <w:b/>
          <w:sz w:val="28"/>
          <w:szCs w:val="28"/>
        </w:rPr>
        <w:t xml:space="preserve"> занятия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4193"/>
        <w:gridCol w:w="3662"/>
        <w:gridCol w:w="3632"/>
      </w:tblGrid>
      <w:tr w:rsidR="005F474E" w:rsidRPr="00D85FF9" w:rsidTr="00C07224">
        <w:tc>
          <w:tcPr>
            <w:tcW w:w="3015" w:type="dxa"/>
          </w:tcPr>
          <w:p w:rsidR="00C35F69" w:rsidRPr="00D85FF9" w:rsidRDefault="00C35F69" w:rsidP="00D85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FF9">
              <w:rPr>
                <w:rFonts w:ascii="Times New Roman" w:hAnsi="Times New Roman"/>
                <w:sz w:val="24"/>
                <w:szCs w:val="24"/>
              </w:rPr>
              <w:t>ФИО учителя-логопеда</w:t>
            </w:r>
          </w:p>
        </w:tc>
        <w:tc>
          <w:tcPr>
            <w:tcW w:w="11487" w:type="dxa"/>
            <w:gridSpan w:val="3"/>
          </w:tcPr>
          <w:p w:rsidR="00C35F69" w:rsidRPr="00D85FF9" w:rsidRDefault="0085645C" w:rsidP="00D85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FF9">
              <w:rPr>
                <w:rFonts w:ascii="Times New Roman" w:hAnsi="Times New Roman"/>
                <w:sz w:val="24"/>
                <w:szCs w:val="24"/>
              </w:rPr>
              <w:t>Лызуненко Эльвира Шамильевна</w:t>
            </w:r>
          </w:p>
        </w:tc>
      </w:tr>
      <w:tr w:rsidR="005F474E" w:rsidRPr="00D85FF9" w:rsidTr="00C07224">
        <w:tc>
          <w:tcPr>
            <w:tcW w:w="3015" w:type="dxa"/>
          </w:tcPr>
          <w:p w:rsidR="00C35F69" w:rsidRPr="00D85FF9" w:rsidRDefault="00C35F69" w:rsidP="00D85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FF9">
              <w:rPr>
                <w:rFonts w:ascii="Times New Roman" w:hAnsi="Times New Roman"/>
                <w:sz w:val="24"/>
                <w:szCs w:val="24"/>
              </w:rPr>
              <w:t>Возрастная группа</w:t>
            </w:r>
          </w:p>
        </w:tc>
        <w:tc>
          <w:tcPr>
            <w:tcW w:w="11487" w:type="dxa"/>
            <w:gridSpan w:val="3"/>
          </w:tcPr>
          <w:p w:rsidR="00C35F69" w:rsidRPr="00D85FF9" w:rsidRDefault="0085645C" w:rsidP="00814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85FF9">
              <w:rPr>
                <w:rFonts w:ascii="Times New Roman" w:hAnsi="Times New Roman"/>
                <w:sz w:val="24"/>
                <w:szCs w:val="24"/>
              </w:rPr>
              <w:t>Подготовительная</w:t>
            </w:r>
            <w:proofErr w:type="gramEnd"/>
            <w:r w:rsidR="00A664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5FF9">
              <w:rPr>
                <w:rFonts w:ascii="Times New Roman" w:hAnsi="Times New Roman"/>
                <w:sz w:val="24"/>
                <w:szCs w:val="24"/>
              </w:rPr>
              <w:t xml:space="preserve"> к школе, 6-7</w:t>
            </w:r>
            <w:r w:rsidR="00C35F69" w:rsidRPr="00D85FF9">
              <w:rPr>
                <w:rFonts w:ascii="Times New Roman" w:hAnsi="Times New Roman"/>
                <w:sz w:val="24"/>
                <w:szCs w:val="24"/>
              </w:rPr>
              <w:t>лет</w:t>
            </w:r>
          </w:p>
        </w:tc>
      </w:tr>
      <w:tr w:rsidR="005F474E" w:rsidRPr="00D85FF9" w:rsidTr="00C07224">
        <w:tc>
          <w:tcPr>
            <w:tcW w:w="3015" w:type="dxa"/>
          </w:tcPr>
          <w:p w:rsidR="00C35F69" w:rsidRPr="00D85FF9" w:rsidRDefault="00C35F69" w:rsidP="00D85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FF9">
              <w:rPr>
                <w:rFonts w:ascii="Times New Roman" w:hAnsi="Times New Roman"/>
                <w:sz w:val="24"/>
                <w:szCs w:val="24"/>
              </w:rPr>
              <w:t xml:space="preserve">Форма организации, количество </w:t>
            </w:r>
            <w:proofErr w:type="gramStart"/>
            <w:r w:rsidRPr="00D85FF9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487" w:type="dxa"/>
            <w:gridSpan w:val="3"/>
          </w:tcPr>
          <w:p w:rsidR="0040747E" w:rsidRPr="00D85FF9" w:rsidRDefault="00F67110" w:rsidP="00814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Подгрупповая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64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4-5 </w:t>
            </w:r>
            <w:r w:rsidR="0040747E" w:rsidRPr="00D85FF9">
              <w:rPr>
                <w:rFonts w:ascii="Times New Roman" w:hAnsi="Times New Roman"/>
                <w:sz w:val="24"/>
                <w:szCs w:val="24"/>
              </w:rPr>
              <w:t xml:space="preserve">человек </w:t>
            </w:r>
          </w:p>
        </w:tc>
      </w:tr>
      <w:tr w:rsidR="0056447B" w:rsidRPr="00D85FF9" w:rsidTr="00C07224">
        <w:tc>
          <w:tcPr>
            <w:tcW w:w="3015" w:type="dxa"/>
          </w:tcPr>
          <w:p w:rsidR="00C35F69" w:rsidRPr="00D85FF9" w:rsidRDefault="0040747E" w:rsidP="00F67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FF9">
              <w:rPr>
                <w:rFonts w:ascii="Times New Roman" w:hAnsi="Times New Roman"/>
                <w:sz w:val="24"/>
                <w:szCs w:val="24"/>
              </w:rPr>
              <w:t xml:space="preserve">Группа </w:t>
            </w:r>
            <w:r w:rsidR="00C35F69" w:rsidRPr="00D85FF9">
              <w:rPr>
                <w:rFonts w:ascii="Times New Roman" w:hAnsi="Times New Roman"/>
                <w:sz w:val="24"/>
                <w:szCs w:val="24"/>
              </w:rPr>
              <w:t>детей по стру</w:t>
            </w:r>
            <w:r w:rsidR="0085645C" w:rsidRPr="00D85FF9">
              <w:rPr>
                <w:rFonts w:ascii="Times New Roman" w:hAnsi="Times New Roman"/>
                <w:sz w:val="24"/>
                <w:szCs w:val="24"/>
              </w:rPr>
              <w:t>ктуре речевого дефекта</w:t>
            </w:r>
          </w:p>
        </w:tc>
        <w:tc>
          <w:tcPr>
            <w:tcW w:w="4193" w:type="dxa"/>
          </w:tcPr>
          <w:p w:rsidR="00C35F69" w:rsidRPr="00D85FF9" w:rsidRDefault="00C35F69" w:rsidP="00D85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FF9">
              <w:rPr>
                <w:rFonts w:ascii="Times New Roman" w:hAnsi="Times New Roman"/>
                <w:sz w:val="24"/>
                <w:szCs w:val="24"/>
              </w:rPr>
              <w:t xml:space="preserve">ОНР – 3 </w:t>
            </w:r>
            <w:r w:rsidR="0040747E" w:rsidRPr="00D85FF9">
              <w:rPr>
                <w:rFonts w:ascii="Times New Roman" w:hAnsi="Times New Roman"/>
                <w:sz w:val="24"/>
                <w:szCs w:val="24"/>
              </w:rPr>
              <w:t xml:space="preserve">уровня </w:t>
            </w:r>
          </w:p>
          <w:p w:rsidR="00C35F69" w:rsidRPr="00D85FF9" w:rsidRDefault="00C35F69" w:rsidP="00F671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2" w:type="dxa"/>
          </w:tcPr>
          <w:p w:rsidR="00C35F69" w:rsidRPr="00D85FF9" w:rsidRDefault="00C35F69" w:rsidP="00D85F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2" w:type="dxa"/>
          </w:tcPr>
          <w:p w:rsidR="00C35F69" w:rsidRPr="00D85FF9" w:rsidRDefault="00C35F69" w:rsidP="00D85F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74E" w:rsidRPr="00D85FF9" w:rsidTr="00C07224">
        <w:tc>
          <w:tcPr>
            <w:tcW w:w="3015" w:type="dxa"/>
          </w:tcPr>
          <w:p w:rsidR="00C35F69" w:rsidRPr="00D85FF9" w:rsidRDefault="00C35F69" w:rsidP="00D85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FF9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487" w:type="dxa"/>
            <w:gridSpan w:val="3"/>
          </w:tcPr>
          <w:p w:rsidR="00C35F69" w:rsidRPr="00D85FF9" w:rsidRDefault="003E09C6" w:rsidP="002104E6">
            <w:pPr>
              <w:pStyle w:val="a6"/>
              <w:shd w:val="clear" w:color="auto" w:fill="FFFFFF"/>
              <w:spacing w:after="0"/>
            </w:pPr>
            <w:r>
              <w:t>« Семейка слов»</w:t>
            </w:r>
            <w:r w:rsidR="002104E6">
              <w:t xml:space="preserve"> Л</w:t>
            </w:r>
            <w:r w:rsidR="00DD5E3C">
              <w:t>ексической теме «Зима»</w:t>
            </w:r>
          </w:p>
        </w:tc>
      </w:tr>
      <w:tr w:rsidR="005F474E" w:rsidRPr="00D85FF9" w:rsidTr="00C07224">
        <w:tc>
          <w:tcPr>
            <w:tcW w:w="3015" w:type="dxa"/>
          </w:tcPr>
          <w:p w:rsidR="00C35F69" w:rsidRPr="00D85FF9" w:rsidRDefault="00C35F69" w:rsidP="00D85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FF9">
              <w:rPr>
                <w:rFonts w:ascii="Times New Roman" w:hAnsi="Times New Roman"/>
                <w:sz w:val="24"/>
                <w:szCs w:val="24"/>
              </w:rPr>
              <w:t>Используемые технологии</w:t>
            </w:r>
          </w:p>
        </w:tc>
        <w:tc>
          <w:tcPr>
            <w:tcW w:w="11487" w:type="dxa"/>
            <w:gridSpan w:val="3"/>
            <w:shd w:val="clear" w:color="auto" w:fill="auto"/>
          </w:tcPr>
          <w:p w:rsidR="00BF0598" w:rsidRPr="00D85FF9" w:rsidRDefault="003E09C6" w:rsidP="00D85FF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ИКТ технологии  Программно- аппаратный комплекс «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Колибри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>ого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» интерактивный редактор « Сова»</w:t>
            </w:r>
          </w:p>
          <w:p w:rsidR="00C35F69" w:rsidRDefault="00EB53B0" w:rsidP="00D85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85F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Здоровьесберегающая</w:t>
            </w:r>
            <w:proofErr w:type="spellEnd"/>
            <w:r w:rsidRPr="00D85F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</w:t>
            </w:r>
            <w:r w:rsidR="00B2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я: дыхательная  гимнастика  « Снежинки» программно-дидактический комплекс « </w:t>
            </w:r>
            <w:proofErr w:type="spellStart"/>
            <w:r w:rsidR="00B2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Логомер</w:t>
            </w:r>
            <w:proofErr w:type="spellEnd"/>
            <w:r w:rsidR="00B2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2» МЕРСИБО.</w:t>
            </w:r>
          </w:p>
          <w:p w:rsidR="00A51750" w:rsidRPr="00D85FF9" w:rsidRDefault="00A51750" w:rsidP="00D85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474E" w:rsidRPr="00D85FF9" w:rsidTr="00C07224">
        <w:tc>
          <w:tcPr>
            <w:tcW w:w="3015" w:type="dxa"/>
          </w:tcPr>
          <w:p w:rsidR="00C35F69" w:rsidRPr="00D85FF9" w:rsidRDefault="00C35F69" w:rsidP="00D85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FF9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</w:tc>
        <w:tc>
          <w:tcPr>
            <w:tcW w:w="11487" w:type="dxa"/>
            <w:gridSpan w:val="3"/>
          </w:tcPr>
          <w:p w:rsidR="00C35F69" w:rsidRPr="00D85FF9" w:rsidRDefault="003E09C6" w:rsidP="002104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способов образования однокоренных слов</w:t>
            </w:r>
            <w:r w:rsidR="00A87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теме « Зима»</w:t>
            </w:r>
            <w:r w:rsidR="002104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употребление их в речи в процессе игровой деятельности с применением ПАК « Колибри. Лого»</w:t>
            </w:r>
            <w:r w:rsidR="00C55AAF" w:rsidRPr="00D85FF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56447B" w:rsidRPr="00D85FF9" w:rsidTr="00C07224">
        <w:tc>
          <w:tcPr>
            <w:tcW w:w="3015" w:type="dxa"/>
          </w:tcPr>
          <w:p w:rsidR="00C35F69" w:rsidRPr="00D85FF9" w:rsidRDefault="00C35F69" w:rsidP="00D85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FF9">
              <w:rPr>
                <w:rFonts w:ascii="Times New Roman" w:hAnsi="Times New Roman"/>
                <w:sz w:val="24"/>
                <w:szCs w:val="24"/>
              </w:rPr>
              <w:t>Задачи:</w:t>
            </w:r>
          </w:p>
        </w:tc>
        <w:tc>
          <w:tcPr>
            <w:tcW w:w="4193" w:type="dxa"/>
          </w:tcPr>
          <w:p w:rsidR="00C35F69" w:rsidRPr="00D85FF9" w:rsidRDefault="00DD3D34" w:rsidP="00D85F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FF9">
              <w:rPr>
                <w:rFonts w:ascii="Times New Roman" w:hAnsi="Times New Roman"/>
                <w:sz w:val="24"/>
                <w:szCs w:val="24"/>
              </w:rPr>
              <w:t>Коррекционно-о</w:t>
            </w:r>
            <w:r w:rsidR="00C35F69" w:rsidRPr="00D85FF9">
              <w:rPr>
                <w:rFonts w:ascii="Times New Roman" w:hAnsi="Times New Roman"/>
                <w:sz w:val="24"/>
                <w:szCs w:val="24"/>
              </w:rPr>
              <w:t>б</w:t>
            </w:r>
            <w:r w:rsidR="00196737" w:rsidRPr="00D85FF9">
              <w:rPr>
                <w:rFonts w:ascii="Times New Roman" w:hAnsi="Times New Roman"/>
                <w:sz w:val="24"/>
                <w:szCs w:val="24"/>
              </w:rPr>
              <w:t>разовательные</w:t>
            </w:r>
          </w:p>
        </w:tc>
        <w:tc>
          <w:tcPr>
            <w:tcW w:w="3662" w:type="dxa"/>
          </w:tcPr>
          <w:p w:rsidR="00C35F69" w:rsidRPr="00D85FF9" w:rsidRDefault="00196737" w:rsidP="00D85F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FF9">
              <w:rPr>
                <w:rFonts w:ascii="Times New Roman" w:hAnsi="Times New Roman"/>
                <w:sz w:val="24"/>
                <w:szCs w:val="24"/>
              </w:rPr>
              <w:t>Коррекционно-</w:t>
            </w:r>
            <w:r w:rsidR="00DD3D34" w:rsidRPr="00D85FF9">
              <w:rPr>
                <w:rFonts w:ascii="Times New Roman" w:hAnsi="Times New Roman"/>
                <w:sz w:val="24"/>
                <w:szCs w:val="24"/>
              </w:rPr>
              <w:t>р</w:t>
            </w:r>
            <w:r w:rsidR="00C35F69" w:rsidRPr="00D85FF9">
              <w:rPr>
                <w:rFonts w:ascii="Times New Roman" w:hAnsi="Times New Roman"/>
                <w:sz w:val="24"/>
                <w:szCs w:val="24"/>
              </w:rPr>
              <w:t xml:space="preserve">азвивающие </w:t>
            </w:r>
          </w:p>
        </w:tc>
        <w:tc>
          <w:tcPr>
            <w:tcW w:w="3632" w:type="dxa"/>
          </w:tcPr>
          <w:p w:rsidR="00C35F69" w:rsidRPr="00D85FF9" w:rsidRDefault="00C35F69" w:rsidP="00D85F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FF9">
              <w:rPr>
                <w:rFonts w:ascii="Times New Roman" w:hAnsi="Times New Roman"/>
                <w:sz w:val="24"/>
                <w:szCs w:val="24"/>
              </w:rPr>
              <w:t xml:space="preserve">Воспитательные </w:t>
            </w:r>
          </w:p>
        </w:tc>
      </w:tr>
      <w:tr w:rsidR="0056447B" w:rsidRPr="00D85FF9" w:rsidTr="00C07224">
        <w:tc>
          <w:tcPr>
            <w:tcW w:w="3015" w:type="dxa"/>
          </w:tcPr>
          <w:p w:rsidR="00C35F69" w:rsidRPr="00D85FF9" w:rsidRDefault="00C35F69" w:rsidP="00D85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3" w:type="dxa"/>
          </w:tcPr>
          <w:p w:rsidR="002104E6" w:rsidRPr="002104E6" w:rsidRDefault="00005E3A" w:rsidP="002104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F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104E6">
              <w:t xml:space="preserve"> </w:t>
            </w:r>
            <w:r w:rsidR="002104E6" w:rsidRPr="002104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детей с многообразием слов родного языка.</w:t>
            </w:r>
          </w:p>
          <w:p w:rsidR="002104E6" w:rsidRPr="002104E6" w:rsidRDefault="002104E6" w:rsidP="002104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4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понимания, интуитивного осознания детьми смысловой связи, существующей между родственными словами.</w:t>
            </w:r>
          </w:p>
          <w:p w:rsidR="00F3046E" w:rsidRPr="00D85FF9" w:rsidRDefault="002104E6" w:rsidP="002104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4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усвоение и применение различных способов </w:t>
            </w:r>
            <w:r w:rsidR="00DF7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04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ловообразования в </w:t>
            </w:r>
            <w:proofErr w:type="gramStart"/>
            <w:r w:rsidRPr="002104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русском</w:t>
            </w:r>
            <w:proofErr w:type="gramEnd"/>
            <w:r w:rsidRPr="002104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языке. Обогащение словарного запаса</w:t>
            </w:r>
          </w:p>
          <w:p w:rsidR="00005E3A" w:rsidRPr="00D85FF9" w:rsidRDefault="00F3046E" w:rsidP="00645A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FF9">
              <w:rPr>
                <w:rFonts w:ascii="Times New Roman" w:hAnsi="Times New Roman"/>
                <w:sz w:val="24"/>
                <w:szCs w:val="24"/>
              </w:rPr>
              <w:t>2.</w:t>
            </w:r>
            <w:r w:rsidR="0056447B" w:rsidRPr="00D85FF9">
              <w:rPr>
                <w:rFonts w:ascii="Times New Roman" w:hAnsi="Times New Roman"/>
                <w:sz w:val="24"/>
                <w:szCs w:val="24"/>
              </w:rPr>
              <w:t xml:space="preserve">Активизировать  и обогатить </w:t>
            </w:r>
            <w:r w:rsidRPr="00D85FF9">
              <w:rPr>
                <w:rFonts w:ascii="Times New Roman" w:hAnsi="Times New Roman"/>
                <w:sz w:val="24"/>
                <w:szCs w:val="24"/>
              </w:rPr>
              <w:t>словарь</w:t>
            </w:r>
            <w:r w:rsidR="002104E6">
              <w:rPr>
                <w:rFonts w:ascii="Times New Roman" w:hAnsi="Times New Roman"/>
                <w:sz w:val="24"/>
                <w:szCs w:val="24"/>
              </w:rPr>
              <w:t xml:space="preserve"> по теме «Зима</w:t>
            </w:r>
            <w:r w:rsidRPr="00D85FF9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2104E6" w:rsidRDefault="00666CFB" w:rsidP="002104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5FF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3. Обеспечить вовлечение каждого ребенка в а</w:t>
            </w:r>
            <w:r w:rsidR="00F6711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ктивный творческий процесс </w:t>
            </w:r>
            <w:r w:rsidR="00A517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через</w:t>
            </w:r>
            <w:r w:rsidR="002104E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интерактивную игру </w:t>
            </w:r>
          </w:p>
          <w:p w:rsidR="00C35F69" w:rsidRPr="00D85FF9" w:rsidRDefault="002104E6" w:rsidP="002104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 Семейка слов</w:t>
            </w:r>
            <w:r w:rsidR="00A517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3662" w:type="dxa"/>
          </w:tcPr>
          <w:p w:rsidR="00814F6E" w:rsidRPr="000B0F29" w:rsidRDefault="00DD3D34" w:rsidP="00645A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5FF9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C35F69" w:rsidRPr="00D85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Обеспечить развитие </w:t>
            </w:r>
            <w:r w:rsidR="005F474E" w:rsidRPr="00D85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мыслительных процессов, </w:t>
            </w:r>
            <w:r w:rsidR="005F474E" w:rsidRPr="00D85FF9">
              <w:rPr>
                <w:rStyle w:val="a4"/>
                <w:rFonts w:ascii="Times New Roman" w:hAnsi="Times New Roman"/>
                <w:i w:val="0"/>
                <w:color w:val="auto"/>
                <w:sz w:val="24"/>
                <w:szCs w:val="24"/>
              </w:rPr>
              <w:t>слухового и зрительного  внимания</w:t>
            </w:r>
            <w:r w:rsidR="00C83777" w:rsidRPr="00D85FF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поисковой активности, воображения.</w:t>
            </w:r>
          </w:p>
          <w:p w:rsidR="00C35F69" w:rsidRDefault="00DD3D34" w:rsidP="00645ABE">
            <w:pPr>
              <w:spacing w:line="240" w:lineRule="auto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D85FF9">
              <w:rPr>
                <w:rStyle w:val="a4"/>
                <w:rFonts w:ascii="Times New Roman" w:hAnsi="Times New Roman"/>
                <w:i w:val="0"/>
                <w:color w:val="auto"/>
                <w:sz w:val="24"/>
                <w:szCs w:val="24"/>
              </w:rPr>
              <w:t>2.</w:t>
            </w:r>
            <w:r w:rsidR="00A62E4B">
              <w:rPr>
                <w:rStyle w:val="a4"/>
                <w:rFonts w:ascii="Times New Roman" w:hAnsi="Times New Roman"/>
                <w:i w:val="0"/>
                <w:color w:val="auto"/>
                <w:sz w:val="24"/>
                <w:szCs w:val="24"/>
              </w:rPr>
              <w:t>Обеспечить развитие</w:t>
            </w:r>
            <w:r w:rsidR="00C35F69" w:rsidRPr="00D85FF9">
              <w:rPr>
                <w:rStyle w:val="a4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 </w:t>
            </w:r>
            <w:r w:rsidR="00A62E4B">
              <w:rPr>
                <w:rStyle w:val="a4"/>
                <w:rFonts w:ascii="Times New Roman" w:hAnsi="Times New Roman"/>
                <w:i w:val="0"/>
                <w:color w:val="auto"/>
                <w:sz w:val="24"/>
                <w:szCs w:val="24"/>
              </w:rPr>
              <w:t>речевого дыхания через интерактивную игру « Снежинки»</w:t>
            </w:r>
            <w:r w:rsidR="00C35F69" w:rsidRPr="00D85FF9">
              <w:rPr>
                <w:rFonts w:ascii="Times New Roman" w:hAnsi="Times New Roman"/>
                <w:spacing w:val="-10"/>
                <w:sz w:val="24"/>
                <w:szCs w:val="24"/>
              </w:rPr>
              <w:t>.</w:t>
            </w:r>
          </w:p>
          <w:p w:rsidR="00A87F32" w:rsidRPr="00A87F32" w:rsidRDefault="00A87F32" w:rsidP="00A87F3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pacing w:val="-10"/>
                <w:sz w:val="24"/>
                <w:szCs w:val="24"/>
              </w:rPr>
              <w:t>3.</w:t>
            </w:r>
            <w:r w:rsidRPr="00A87F32">
              <w:rPr>
                <w:rFonts w:ascii="Times New Roman" w:eastAsia="Times New Roman" w:hAnsi="Times New Roman"/>
                <w:sz w:val="24"/>
                <w:szCs w:val="24"/>
              </w:rPr>
              <w:t>Стимулировать познавательное и речевое развития, через решение игровых задач.</w:t>
            </w:r>
            <w:proofErr w:type="gramEnd"/>
          </w:p>
          <w:p w:rsidR="00C35F69" w:rsidRPr="00D85FF9" w:rsidRDefault="00A87F32" w:rsidP="00A87F3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Pr="00A87F32">
              <w:rPr>
                <w:rFonts w:ascii="Times New Roman" w:eastAsia="Times New Roman" w:hAnsi="Times New Roman"/>
                <w:sz w:val="24"/>
                <w:szCs w:val="24"/>
              </w:rPr>
              <w:t>Создать ситуацию успеха и положительный эмоциональный отклик</w:t>
            </w:r>
          </w:p>
        </w:tc>
        <w:tc>
          <w:tcPr>
            <w:tcW w:w="3632" w:type="dxa"/>
          </w:tcPr>
          <w:p w:rsidR="00C55AAF" w:rsidRPr="00D85FF9" w:rsidRDefault="00C55AAF" w:rsidP="00645ABE">
            <w:pPr>
              <w:spacing w:after="0" w:line="240" w:lineRule="auto"/>
              <w:ind w:left="-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F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C35F69" w:rsidRPr="00D85F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Создать условия для формирования </w:t>
            </w:r>
            <w:r w:rsidRPr="00D85F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навыков сотрудничества, взаимопонимания, доброжелательности.</w:t>
            </w:r>
          </w:p>
          <w:p w:rsidR="00C35F69" w:rsidRPr="00D85FF9" w:rsidRDefault="005F474E" w:rsidP="00645ABE">
            <w:pPr>
              <w:spacing w:after="0" w:line="240" w:lineRule="auto"/>
              <w:ind w:left="-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FF9">
              <w:rPr>
                <w:rFonts w:ascii="Times New Roman" w:hAnsi="Times New Roman"/>
                <w:spacing w:val="-10"/>
                <w:sz w:val="24"/>
                <w:szCs w:val="24"/>
              </w:rPr>
              <w:t>2</w:t>
            </w:r>
            <w:r w:rsidR="00452844" w:rsidRPr="00D85FF9">
              <w:rPr>
                <w:rFonts w:ascii="Times New Roman" w:hAnsi="Times New Roman"/>
                <w:spacing w:val="-10"/>
                <w:sz w:val="24"/>
                <w:szCs w:val="24"/>
              </w:rPr>
              <w:t>. Способствовать формированию речевой ку</w:t>
            </w:r>
            <w:bookmarkStart w:id="0" w:name="_GoBack"/>
            <w:bookmarkEnd w:id="0"/>
            <w:r w:rsidR="00452844" w:rsidRPr="00D85FF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льтуры поведения. </w:t>
            </w:r>
          </w:p>
        </w:tc>
      </w:tr>
      <w:tr w:rsidR="005F474E" w:rsidRPr="00D85FF9" w:rsidTr="00C07224">
        <w:tc>
          <w:tcPr>
            <w:tcW w:w="3015" w:type="dxa"/>
          </w:tcPr>
          <w:p w:rsidR="00C35F69" w:rsidRPr="00D85FF9" w:rsidRDefault="00C35F69" w:rsidP="00D85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FF9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11487" w:type="dxa"/>
            <w:gridSpan w:val="3"/>
          </w:tcPr>
          <w:p w:rsidR="00C35F69" w:rsidRPr="00D85FF9" w:rsidRDefault="00FC3D80" w:rsidP="00645A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3D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Программно- аппаратный комплекс « </w:t>
            </w:r>
            <w:proofErr w:type="spellStart"/>
            <w:r w:rsidRPr="00FC3D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Колибри</w:t>
            </w:r>
            <w:proofErr w:type="gramStart"/>
            <w:r w:rsidRPr="00FC3D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FC3D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, авторская игра « Семейка Слов». Снежок.</w:t>
            </w:r>
          </w:p>
        </w:tc>
      </w:tr>
    </w:tbl>
    <w:p w:rsidR="00814F6E" w:rsidRDefault="00814F6E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350"/>
        <w:gridCol w:w="2835"/>
        <w:gridCol w:w="3260"/>
      </w:tblGrid>
      <w:tr w:rsidR="009256B3" w:rsidRPr="003E0094" w:rsidTr="00814F6E">
        <w:tc>
          <w:tcPr>
            <w:tcW w:w="2122" w:type="dxa"/>
          </w:tcPr>
          <w:p w:rsidR="009256B3" w:rsidRPr="003E0094" w:rsidRDefault="009256B3" w:rsidP="004A2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009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Этапы деятельности, цель</w:t>
            </w:r>
          </w:p>
        </w:tc>
        <w:tc>
          <w:tcPr>
            <w:tcW w:w="6350" w:type="dxa"/>
          </w:tcPr>
          <w:p w:rsidR="0000719F" w:rsidRDefault="009256B3" w:rsidP="004A2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0094">
              <w:rPr>
                <w:rFonts w:ascii="Times New Roman" w:hAnsi="Times New Roman"/>
                <w:b/>
                <w:sz w:val="24"/>
                <w:szCs w:val="24"/>
              </w:rPr>
              <w:t>Содержание занятия,</w:t>
            </w:r>
          </w:p>
          <w:p w:rsidR="009256B3" w:rsidRPr="003E0094" w:rsidRDefault="009256B3" w:rsidP="004A2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0094">
              <w:rPr>
                <w:rFonts w:ascii="Times New Roman" w:hAnsi="Times New Roman"/>
                <w:b/>
                <w:sz w:val="24"/>
                <w:szCs w:val="24"/>
              </w:rPr>
              <w:t xml:space="preserve"> деятельность учителя-логопеда</w:t>
            </w:r>
          </w:p>
        </w:tc>
        <w:tc>
          <w:tcPr>
            <w:tcW w:w="2835" w:type="dxa"/>
          </w:tcPr>
          <w:p w:rsidR="009256B3" w:rsidRPr="003E0094" w:rsidRDefault="009256B3" w:rsidP="004A2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0094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3E0094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3E0094">
              <w:rPr>
                <w:rFonts w:ascii="Times New Roman" w:hAnsi="Times New Roman"/>
                <w:b/>
                <w:sz w:val="24"/>
                <w:szCs w:val="24"/>
              </w:rPr>
              <w:t>, предполагаемые действия</w:t>
            </w:r>
          </w:p>
        </w:tc>
        <w:tc>
          <w:tcPr>
            <w:tcW w:w="3260" w:type="dxa"/>
          </w:tcPr>
          <w:p w:rsidR="009256B3" w:rsidRPr="003E0094" w:rsidRDefault="009256B3" w:rsidP="009256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Предполагаемый результат</w:t>
            </w:r>
          </w:p>
        </w:tc>
      </w:tr>
      <w:tr w:rsidR="009256B3" w:rsidRPr="003E0094" w:rsidTr="00814F6E">
        <w:tc>
          <w:tcPr>
            <w:tcW w:w="2122" w:type="dxa"/>
          </w:tcPr>
          <w:p w:rsidR="009256B3" w:rsidRPr="003E0094" w:rsidRDefault="009256B3" w:rsidP="004A2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85" w:type="dxa"/>
            <w:gridSpan w:val="2"/>
          </w:tcPr>
          <w:p w:rsidR="009256B3" w:rsidRPr="003E0094" w:rsidRDefault="00444522" w:rsidP="00845177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Организационный момент (5 минут</w:t>
            </w:r>
            <w:r w:rsidR="009256B3" w:rsidRPr="003E009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9256B3" w:rsidRPr="003E0094" w:rsidRDefault="009256B3" w:rsidP="004A2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256B3" w:rsidRPr="003E0094" w:rsidTr="00814F6E">
        <w:tc>
          <w:tcPr>
            <w:tcW w:w="2122" w:type="dxa"/>
          </w:tcPr>
          <w:p w:rsidR="00196737" w:rsidRPr="00196737" w:rsidRDefault="00196737" w:rsidP="001967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6737">
              <w:rPr>
                <w:rFonts w:ascii="Times New Roman" w:hAnsi="Times New Roman"/>
                <w:b/>
                <w:sz w:val="24"/>
                <w:szCs w:val="24"/>
              </w:rPr>
              <w:t>Приветствие</w:t>
            </w:r>
          </w:p>
          <w:p w:rsidR="00196737" w:rsidRDefault="00196737" w:rsidP="007803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6737" w:rsidRDefault="00C96206" w:rsidP="00C96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094">
              <w:rPr>
                <w:rFonts w:ascii="Times New Roman" w:hAnsi="Times New Roman"/>
                <w:sz w:val="24"/>
                <w:szCs w:val="24"/>
              </w:rPr>
              <w:t>Создание психологически комфортной обстановки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96206" w:rsidRPr="003E0094" w:rsidRDefault="00C96206" w:rsidP="00C96206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3E00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направленного внимания</w:t>
            </w:r>
          </w:p>
          <w:p w:rsidR="009256B3" w:rsidRPr="003E0094" w:rsidRDefault="009256B3" w:rsidP="004A229D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C96206" w:rsidRPr="00C96206" w:rsidRDefault="009256B3" w:rsidP="00645ABE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6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Словесное приветствие</w:t>
            </w:r>
            <w:r w:rsidR="00C96206" w:rsidRPr="00C96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детей.</w:t>
            </w:r>
            <w:r w:rsidR="00645ABE" w:rsidRPr="00645A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C96206" w:rsidRPr="00C96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зрительного контакта.</w:t>
            </w:r>
          </w:p>
          <w:p w:rsidR="00A87F32" w:rsidRDefault="00C96206" w:rsidP="001F5AF4">
            <w:pPr>
              <w:spacing w:after="12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96206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- </w:t>
            </w:r>
            <w:r w:rsidR="00490387">
              <w:rPr>
                <w:rFonts w:ascii="Times New Roman" w:eastAsiaTheme="minorHAnsi" w:hAnsi="Times New Roman"/>
                <w:bCs/>
                <w:sz w:val="24"/>
                <w:szCs w:val="24"/>
              </w:rPr>
              <w:t>Здравствуйте ребята.</w:t>
            </w:r>
          </w:p>
          <w:p w:rsidR="00490387" w:rsidRDefault="00490387" w:rsidP="001F5AF4">
            <w:pPr>
              <w:spacing w:after="12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="00A87F32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Меня</w:t>
            </w:r>
            <w:proofErr w:type="gramStart"/>
            <w:r w:rsidR="00A87F32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 З</w:t>
            </w:r>
            <w:proofErr w:type="gramEnd"/>
            <w:r w:rsidR="00A87F32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овут Эльвира Шамильевна </w:t>
            </w:r>
          </w:p>
          <w:p w:rsidR="00490387" w:rsidRPr="003E0094" w:rsidRDefault="00A87F32" w:rsidP="001F5AF4">
            <w:pPr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A62E4B">
              <w:rPr>
                <w:rFonts w:ascii="Times New Roman" w:hAnsi="Times New Roman"/>
                <w:sz w:val="24"/>
                <w:szCs w:val="24"/>
              </w:rPr>
              <w:t xml:space="preserve">Сегодня мы свами  познакомимся со снежными и ледяными словами. </w:t>
            </w:r>
            <w:r w:rsidR="00A62E4B">
              <w:rPr>
                <w:rFonts w:ascii="Times New Roman" w:hAnsi="Times New Roman"/>
                <w:sz w:val="24"/>
                <w:szCs w:val="24"/>
              </w:rPr>
              <w:t xml:space="preserve"> Знаете ли вы такие слова</w:t>
            </w:r>
            <w:r w:rsidRPr="00A62E4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835" w:type="dxa"/>
          </w:tcPr>
          <w:p w:rsidR="009256B3" w:rsidRPr="003E0094" w:rsidRDefault="009256B3" w:rsidP="00645AB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E009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Коммуникативная деятельность</w:t>
            </w:r>
          </w:p>
          <w:p w:rsidR="009256B3" w:rsidRPr="003E0094" w:rsidRDefault="009256B3" w:rsidP="00645AB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094">
              <w:rPr>
                <w:rFonts w:ascii="Times New Roman" w:hAnsi="Times New Roman"/>
                <w:sz w:val="24"/>
                <w:szCs w:val="24"/>
              </w:rPr>
              <w:t>Ответ на приветствие.</w:t>
            </w:r>
          </w:p>
          <w:p w:rsidR="009256B3" w:rsidRPr="003E0094" w:rsidRDefault="009256B3" w:rsidP="00645ABE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260" w:type="dxa"/>
          </w:tcPr>
          <w:p w:rsidR="009256B3" w:rsidRPr="003E0094" w:rsidRDefault="009256B3" w:rsidP="00645AB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094">
              <w:rPr>
                <w:rFonts w:ascii="Times New Roman" w:hAnsi="Times New Roman"/>
                <w:sz w:val="24"/>
                <w:szCs w:val="24"/>
              </w:rPr>
              <w:t>Позитивный эмоциональный настрой на дальнейшую деятельность</w:t>
            </w:r>
          </w:p>
          <w:p w:rsidR="009256B3" w:rsidRPr="003E0094" w:rsidRDefault="009256B3" w:rsidP="00645AB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256B3" w:rsidRPr="003E0094" w:rsidRDefault="009256B3" w:rsidP="00645AB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112">
              <w:rPr>
                <w:rFonts w:ascii="Times New Roman" w:hAnsi="Times New Roman"/>
                <w:iCs/>
                <w:sz w:val="24"/>
                <w:szCs w:val="24"/>
              </w:rPr>
              <w:t xml:space="preserve">Приветствуют педагога, </w:t>
            </w:r>
            <w:r w:rsidR="00B27C4B">
              <w:rPr>
                <w:rFonts w:ascii="Times New Roman" w:hAnsi="Times New Roman"/>
                <w:iCs/>
                <w:sz w:val="24"/>
                <w:szCs w:val="24"/>
              </w:rPr>
              <w:t>друг друга.</w:t>
            </w:r>
            <w:r w:rsidR="00D01D07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83366C" w:rsidRPr="003E0094" w:rsidRDefault="0083366C" w:rsidP="00645AB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56B3" w:rsidRPr="003E0094" w:rsidTr="00814F6E">
        <w:trPr>
          <w:trHeight w:val="70"/>
        </w:trPr>
        <w:tc>
          <w:tcPr>
            <w:tcW w:w="2122" w:type="dxa"/>
          </w:tcPr>
          <w:p w:rsidR="009256B3" w:rsidRPr="003E0094" w:rsidRDefault="009256B3" w:rsidP="007803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0094">
              <w:rPr>
                <w:rFonts w:ascii="Times New Roman" w:hAnsi="Times New Roman"/>
                <w:b/>
                <w:sz w:val="24"/>
                <w:szCs w:val="24"/>
              </w:rPr>
              <w:t>Создание проблемной ситуации.</w:t>
            </w:r>
          </w:p>
          <w:p w:rsidR="009256B3" w:rsidRPr="003E0094" w:rsidRDefault="009256B3" w:rsidP="00780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256B3" w:rsidRPr="0025452D" w:rsidRDefault="009256B3" w:rsidP="0078039E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5452D">
              <w:rPr>
                <w:rFonts w:ascii="Times New Roman" w:eastAsiaTheme="minorHAnsi" w:hAnsi="Times New Roman"/>
                <w:sz w:val="24"/>
                <w:szCs w:val="24"/>
              </w:rPr>
              <w:t xml:space="preserve">Введение в </w:t>
            </w:r>
            <w:r w:rsidR="0025452D">
              <w:rPr>
                <w:rFonts w:ascii="Times New Roman" w:eastAsiaTheme="minorHAnsi" w:hAnsi="Times New Roman"/>
                <w:sz w:val="24"/>
                <w:szCs w:val="24"/>
              </w:rPr>
              <w:t xml:space="preserve">игровую </w:t>
            </w:r>
            <w:r w:rsidRPr="0025452D">
              <w:rPr>
                <w:rFonts w:ascii="Times New Roman" w:eastAsiaTheme="minorHAnsi" w:hAnsi="Times New Roman"/>
                <w:sz w:val="24"/>
                <w:szCs w:val="24"/>
              </w:rPr>
              <w:t>ситуацию</w:t>
            </w:r>
          </w:p>
          <w:p w:rsidR="0025452D" w:rsidRPr="000C306C" w:rsidRDefault="0025452D" w:rsidP="0078039E">
            <w:pPr>
              <w:spacing w:after="160" w:line="259" w:lineRule="auto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</w:p>
          <w:p w:rsidR="00444522" w:rsidRDefault="0025452D" w:rsidP="002545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Мотивирование </w:t>
            </w:r>
            <w:r w:rsidRPr="003E0094">
              <w:rPr>
                <w:rFonts w:ascii="Times New Roman" w:hAnsi="Times New Roman"/>
                <w:sz w:val="24"/>
                <w:szCs w:val="24"/>
              </w:rPr>
              <w:t>детей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участи</w:t>
            </w:r>
            <w:r w:rsidR="00444522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25452D" w:rsidRPr="003E0094" w:rsidRDefault="00444522" w:rsidP="002545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00719F">
              <w:rPr>
                <w:rFonts w:ascii="Times New Roman" w:hAnsi="Times New Roman"/>
                <w:sz w:val="24"/>
                <w:szCs w:val="24"/>
              </w:rPr>
              <w:t>предстоящей деятельности</w:t>
            </w:r>
          </w:p>
          <w:p w:rsidR="009256B3" w:rsidRPr="003E0094" w:rsidRDefault="009256B3" w:rsidP="004A2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86081D" w:rsidRDefault="00A62E4B" w:rsidP="00645ABE">
            <w:pPr>
              <w:spacing w:after="12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Я очень хочу  с вами познакомиться</w:t>
            </w:r>
          </w:p>
          <w:p w:rsidR="0086081D" w:rsidRDefault="0086081D" w:rsidP="00645ABE">
            <w:pPr>
              <w:spacing w:after="12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Игра « Снежный ком»</w:t>
            </w:r>
            <w:r w:rsidR="00A62E4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="001F5AF4">
              <w:rPr>
                <w:rFonts w:ascii="Times New Roman" w:eastAsiaTheme="minorHAnsi" w:hAnsi="Times New Roman"/>
                <w:bCs/>
                <w:sz w:val="24"/>
                <w:szCs w:val="24"/>
              </w:rPr>
              <w:t>-</w:t>
            </w:r>
            <w:r w:rsidR="00A62E4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передаем снежок и называем имя.</w:t>
            </w:r>
            <w:r w:rsidR="001F5A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</w:p>
          <w:p w:rsidR="0086081D" w:rsidRDefault="0086081D" w:rsidP="00645ABE">
            <w:pPr>
              <w:spacing w:after="12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86081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Дыхательная гимнастика « Снежинки». </w:t>
            </w:r>
            <w:proofErr w:type="spellStart"/>
            <w:r w:rsidRPr="0086081D">
              <w:rPr>
                <w:rFonts w:ascii="Times New Roman" w:eastAsiaTheme="minorHAnsi" w:hAnsi="Times New Roman"/>
                <w:bCs/>
                <w:sz w:val="24"/>
                <w:szCs w:val="24"/>
              </w:rPr>
              <w:t>Мерсибо</w:t>
            </w:r>
            <w:proofErr w:type="spellEnd"/>
            <w:r w:rsidRPr="0086081D"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  <w:p w:rsidR="0086081D" w:rsidRDefault="0086081D" w:rsidP="00645ABE">
            <w:pPr>
              <w:spacing w:after="12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Кто точно направит воздушную струю</w:t>
            </w:r>
            <w:r w:rsidR="00B27C4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, узнает,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что прячется под снежным сугробом</w:t>
            </w:r>
            <w:r w:rsidR="00A62E4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. Нашедшийся в </w:t>
            </w:r>
            <w:proofErr w:type="gramStart"/>
            <w:r w:rsidR="00A62E4B">
              <w:rPr>
                <w:rFonts w:ascii="Times New Roman" w:eastAsiaTheme="minorHAnsi" w:hAnsi="Times New Roman"/>
                <w:bCs/>
                <w:sz w:val="24"/>
                <w:szCs w:val="24"/>
              </w:rPr>
              <w:t>сугробе</w:t>
            </w:r>
            <w:proofErr w:type="gramEnd"/>
            <w:r w:rsidR="00A62E4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предмет надо отдать одному из героев.</w:t>
            </w:r>
          </w:p>
          <w:p w:rsidR="0086081D" w:rsidRDefault="0086081D" w:rsidP="00645ABE">
            <w:pPr>
              <w:spacing w:after="12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Правила речевого дыхания.</w:t>
            </w:r>
          </w:p>
          <w:p w:rsidR="001F5AF4" w:rsidRPr="00814F6E" w:rsidRDefault="001F5AF4" w:rsidP="001F5AF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62E4B">
              <w:rPr>
                <w:rFonts w:ascii="Times New Roman" w:hAnsi="Times New Roman"/>
                <w:sz w:val="24"/>
                <w:szCs w:val="24"/>
              </w:rPr>
              <w:t>Главное дуть прямо в микрофон.</w:t>
            </w:r>
          </w:p>
          <w:p w:rsidR="001F5AF4" w:rsidRDefault="001F5AF4" w:rsidP="001F5AF4">
            <w:pPr>
              <w:spacing w:after="120" w:line="240" w:lineRule="auto"/>
            </w:pPr>
          </w:p>
          <w:p w:rsidR="00FC3D80" w:rsidRDefault="00FC3D80" w:rsidP="001F5AF4">
            <w:pPr>
              <w:spacing w:after="120" w:line="240" w:lineRule="auto"/>
            </w:pPr>
          </w:p>
          <w:p w:rsidR="00FC3D80" w:rsidRPr="003E0094" w:rsidRDefault="00FC3D80" w:rsidP="001F5AF4">
            <w:pPr>
              <w:spacing w:after="120" w:line="240" w:lineRule="auto"/>
            </w:pPr>
          </w:p>
        </w:tc>
        <w:tc>
          <w:tcPr>
            <w:tcW w:w="2835" w:type="dxa"/>
          </w:tcPr>
          <w:p w:rsidR="00A62E4B" w:rsidRDefault="00A62E4B" w:rsidP="00645AB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2E4B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Коммуникативная деятельность</w:t>
            </w:r>
          </w:p>
          <w:p w:rsidR="00A62E4B" w:rsidRPr="00A62E4B" w:rsidRDefault="00A62E4B" w:rsidP="00645AB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E4B">
              <w:rPr>
                <w:rFonts w:ascii="Times New Roman" w:hAnsi="Times New Roman"/>
                <w:sz w:val="24"/>
                <w:szCs w:val="24"/>
              </w:rPr>
              <w:t>Называю своё имя</w:t>
            </w:r>
          </w:p>
          <w:p w:rsidR="00A62E4B" w:rsidRDefault="00A62E4B" w:rsidP="00645AB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2E4B" w:rsidRPr="00A62E4B" w:rsidRDefault="00A62E4B" w:rsidP="00645AB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2E4B">
              <w:rPr>
                <w:rFonts w:ascii="Times New Roman" w:hAnsi="Times New Roman"/>
                <w:sz w:val="24"/>
                <w:szCs w:val="24"/>
                <w:u w:val="single"/>
              </w:rPr>
              <w:t>Игровая деятельность.</w:t>
            </w:r>
          </w:p>
          <w:p w:rsidR="00444522" w:rsidRPr="00A62E4B" w:rsidRDefault="00A62E4B" w:rsidP="00645AB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E4B">
              <w:rPr>
                <w:rFonts w:ascii="Times New Roman" w:hAnsi="Times New Roman"/>
                <w:sz w:val="24"/>
                <w:szCs w:val="24"/>
              </w:rPr>
              <w:t>Дети дуют  в микрофон</w:t>
            </w:r>
          </w:p>
          <w:p w:rsidR="00A62E4B" w:rsidRPr="004728BB" w:rsidRDefault="00A62E4B" w:rsidP="00645AB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2E4B">
              <w:rPr>
                <w:rFonts w:ascii="Times New Roman" w:hAnsi="Times New Roman"/>
                <w:sz w:val="24"/>
                <w:szCs w:val="24"/>
              </w:rPr>
              <w:t>Закрепление навыка речевого дыхания</w:t>
            </w:r>
          </w:p>
        </w:tc>
        <w:tc>
          <w:tcPr>
            <w:tcW w:w="3260" w:type="dxa"/>
          </w:tcPr>
          <w:p w:rsidR="00A853F6" w:rsidRPr="00687A40" w:rsidRDefault="00A853F6" w:rsidP="00645ABE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Дети </w:t>
            </w:r>
            <w:r w:rsidR="00860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микрофон</w:t>
            </w:r>
            <w:r w:rsidR="00A62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и сильной воздушной струи д</w:t>
            </w:r>
            <w:r w:rsidR="00860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узнают ответ.</w:t>
            </w:r>
          </w:p>
          <w:p w:rsidR="00A853F6" w:rsidRPr="00F73102" w:rsidRDefault="00A853F6" w:rsidP="00645AB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53F6" w:rsidRPr="003E0094" w:rsidRDefault="00A853F6" w:rsidP="00645AB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6A50" w:rsidRPr="00645ABE" w:rsidRDefault="007E6A50" w:rsidP="00A62E4B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56B3" w:rsidRPr="003E0094" w:rsidTr="00814F6E">
        <w:tc>
          <w:tcPr>
            <w:tcW w:w="2122" w:type="dxa"/>
          </w:tcPr>
          <w:p w:rsidR="009256B3" w:rsidRDefault="009256B3" w:rsidP="004A2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4F6E" w:rsidRPr="00645ABE" w:rsidRDefault="00814F6E" w:rsidP="00814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5" w:type="dxa"/>
            <w:gridSpan w:val="2"/>
          </w:tcPr>
          <w:p w:rsidR="009256B3" w:rsidRPr="003E0094" w:rsidRDefault="009256B3" w:rsidP="004A229D">
            <w:pPr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0094">
              <w:rPr>
                <w:rFonts w:ascii="Times New Roman" w:hAnsi="Times New Roman"/>
                <w:b/>
                <w:sz w:val="24"/>
                <w:szCs w:val="24"/>
              </w:rPr>
              <w:t>Основная часть</w:t>
            </w:r>
            <w:r w:rsidR="00D85FF9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444522">
              <w:rPr>
                <w:rFonts w:ascii="Times New Roman" w:hAnsi="Times New Roman"/>
                <w:b/>
                <w:sz w:val="24"/>
                <w:szCs w:val="24"/>
              </w:rPr>
              <w:t>20 минут)</w:t>
            </w:r>
          </w:p>
        </w:tc>
        <w:tc>
          <w:tcPr>
            <w:tcW w:w="3260" w:type="dxa"/>
          </w:tcPr>
          <w:p w:rsidR="009256B3" w:rsidRPr="003E0094" w:rsidRDefault="009256B3" w:rsidP="004A2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56B3" w:rsidRPr="003E0094" w:rsidTr="00FC3D80">
        <w:trPr>
          <w:trHeight w:val="6230"/>
        </w:trPr>
        <w:tc>
          <w:tcPr>
            <w:tcW w:w="2122" w:type="dxa"/>
          </w:tcPr>
          <w:p w:rsidR="009256B3" w:rsidRPr="003E0094" w:rsidRDefault="009256B3" w:rsidP="00D334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009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Актуализация знаний.</w:t>
            </w:r>
          </w:p>
          <w:p w:rsidR="009256B3" w:rsidRPr="000C306C" w:rsidRDefault="00080081" w:rsidP="000C306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Закрепление умений </w:t>
            </w:r>
          </w:p>
          <w:p w:rsidR="009256B3" w:rsidRPr="003E0094" w:rsidRDefault="009256B3" w:rsidP="007E6A50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B27C4B" w:rsidRPr="00B27C4B" w:rsidRDefault="00080081" w:rsidP="00B27C4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1.</w:t>
            </w:r>
            <w:r w:rsidR="001F5AF4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Игра </w:t>
            </w:r>
            <w:r w:rsidR="007E6A5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B27C4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«Семейка слов</w:t>
            </w:r>
            <w:r w:rsidRPr="00080081">
              <w:rPr>
                <w:rFonts w:ascii="Times New Roman" w:hAnsi="Times New Roman"/>
                <w:sz w:val="24"/>
                <w:szCs w:val="24"/>
                <w:u w:val="single"/>
              </w:rPr>
              <w:t>»</w:t>
            </w:r>
            <w:r w:rsidR="001F5A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4F6E" w:rsidRPr="00814F6E">
              <w:rPr>
                <w:rFonts w:ascii="Times New Roman" w:hAnsi="Times New Roman"/>
                <w:sz w:val="24"/>
                <w:szCs w:val="24"/>
              </w:rPr>
              <w:br/>
            </w:r>
            <w:r w:rsidR="007E6A5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27C4B" w:rsidRPr="00B27C4B">
              <w:rPr>
                <w:rFonts w:ascii="Times New Roman" w:hAnsi="Times New Roman"/>
                <w:sz w:val="24"/>
                <w:szCs w:val="24"/>
              </w:rPr>
              <w:t>Слайд 1</w:t>
            </w:r>
          </w:p>
          <w:p w:rsidR="00B27C4B" w:rsidRPr="00B27C4B" w:rsidRDefault="00B27C4B" w:rsidP="00B27C4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C4B">
              <w:rPr>
                <w:rFonts w:ascii="Times New Roman" w:hAnsi="Times New Roman"/>
                <w:sz w:val="24"/>
                <w:szCs w:val="24"/>
              </w:rPr>
              <w:t>Название игры, фон (картинка семьи)</w:t>
            </w:r>
          </w:p>
          <w:p w:rsidR="00B27C4B" w:rsidRPr="00B27C4B" w:rsidRDefault="00B27C4B" w:rsidP="00B27C4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C4B">
              <w:rPr>
                <w:rFonts w:ascii="Times New Roman" w:hAnsi="Times New Roman"/>
                <w:sz w:val="24"/>
                <w:szCs w:val="24"/>
              </w:rPr>
              <w:t>Слайд 2 снег -  снеговик</w:t>
            </w:r>
            <w:proofErr w:type="gramStart"/>
            <w:r w:rsidRPr="00B27C4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27C4B">
              <w:rPr>
                <w:rFonts w:ascii="Times New Roman" w:hAnsi="Times New Roman"/>
                <w:sz w:val="24"/>
                <w:szCs w:val="24"/>
              </w:rPr>
              <w:t xml:space="preserve"> снежинка, снегирь, Снегурочка и </w:t>
            </w:r>
            <w:proofErr w:type="spellStart"/>
            <w:r w:rsidRPr="00B27C4B">
              <w:rPr>
                <w:rFonts w:ascii="Times New Roman" w:hAnsi="Times New Roman"/>
                <w:sz w:val="24"/>
                <w:szCs w:val="24"/>
              </w:rPr>
              <w:t>т.д</w:t>
            </w:r>
            <w:proofErr w:type="spellEnd"/>
          </w:p>
          <w:p w:rsidR="00B27C4B" w:rsidRPr="00B27C4B" w:rsidRDefault="00B27C4B" w:rsidP="00B27C4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C4B">
              <w:rPr>
                <w:rFonts w:ascii="Times New Roman" w:hAnsi="Times New Roman"/>
                <w:sz w:val="24"/>
                <w:szCs w:val="24"/>
              </w:rPr>
              <w:t xml:space="preserve">Слайд 3 лед - ледянка, ледокол, леденец, ледоруб и </w:t>
            </w:r>
            <w:proofErr w:type="spellStart"/>
            <w:r w:rsidRPr="00B27C4B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B27C4B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spellEnd"/>
            <w:proofErr w:type="gramEnd"/>
          </w:p>
          <w:p w:rsidR="00B27C4B" w:rsidRPr="00B27C4B" w:rsidRDefault="00B27C4B" w:rsidP="00B27C4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C4B">
              <w:rPr>
                <w:rFonts w:ascii="Times New Roman" w:hAnsi="Times New Roman"/>
                <w:sz w:val="24"/>
                <w:szCs w:val="24"/>
              </w:rPr>
              <w:t>Слайд 4 - классификация: сне</w:t>
            </w:r>
            <w:proofErr w:type="gramStart"/>
            <w:r w:rsidRPr="00B27C4B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Pr="00B27C4B">
              <w:rPr>
                <w:rFonts w:ascii="Times New Roman" w:hAnsi="Times New Roman"/>
                <w:sz w:val="24"/>
                <w:szCs w:val="24"/>
              </w:rPr>
              <w:t xml:space="preserve"> лёд.</w:t>
            </w:r>
          </w:p>
          <w:p w:rsidR="00B27C4B" w:rsidRPr="00B27C4B" w:rsidRDefault="00B27C4B" w:rsidP="00B27C4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C4B">
              <w:rPr>
                <w:rFonts w:ascii="Times New Roman" w:hAnsi="Times New Roman"/>
                <w:sz w:val="24"/>
                <w:szCs w:val="24"/>
              </w:rPr>
              <w:t>Слайд 5- игра «Доскажи словечко»</w:t>
            </w:r>
          </w:p>
          <w:p w:rsidR="00B27C4B" w:rsidRPr="00B27C4B" w:rsidRDefault="00B27C4B" w:rsidP="00B27C4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C4B">
              <w:rPr>
                <w:rFonts w:ascii="Times New Roman" w:hAnsi="Times New Roman"/>
                <w:sz w:val="24"/>
                <w:szCs w:val="24"/>
              </w:rPr>
              <w:t>Слайд 6 – отгадай загадку – лед</w:t>
            </w:r>
          </w:p>
          <w:p w:rsidR="00B27C4B" w:rsidRPr="00B27C4B" w:rsidRDefault="00B27C4B" w:rsidP="00B27C4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C4B">
              <w:rPr>
                <w:rFonts w:ascii="Times New Roman" w:hAnsi="Times New Roman"/>
                <w:sz w:val="24"/>
                <w:szCs w:val="24"/>
              </w:rPr>
              <w:t>Слайд 7 – отгадай загадку – леденец</w:t>
            </w:r>
          </w:p>
          <w:p w:rsidR="00B27C4B" w:rsidRPr="00B27C4B" w:rsidRDefault="00B27C4B" w:rsidP="00B27C4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C4B">
              <w:rPr>
                <w:rFonts w:ascii="Times New Roman" w:hAnsi="Times New Roman"/>
                <w:sz w:val="24"/>
                <w:szCs w:val="24"/>
              </w:rPr>
              <w:t>Слайд 8 – отгадай загадку – ледоход</w:t>
            </w:r>
          </w:p>
          <w:p w:rsidR="00B27C4B" w:rsidRPr="00B27C4B" w:rsidRDefault="00B27C4B" w:rsidP="00B27C4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C4B">
              <w:rPr>
                <w:rFonts w:ascii="Times New Roman" w:hAnsi="Times New Roman"/>
                <w:sz w:val="24"/>
                <w:szCs w:val="24"/>
              </w:rPr>
              <w:t>Слайд 9 – отгадай загадку – ледянки</w:t>
            </w:r>
          </w:p>
          <w:p w:rsidR="00B27C4B" w:rsidRPr="00B27C4B" w:rsidRDefault="00B27C4B" w:rsidP="00B27C4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C4B">
              <w:rPr>
                <w:rFonts w:ascii="Times New Roman" w:hAnsi="Times New Roman"/>
                <w:sz w:val="24"/>
                <w:szCs w:val="24"/>
              </w:rPr>
              <w:t>Слайд 10 – Игра « Образуй семейку слов» - снег</w:t>
            </w:r>
          </w:p>
          <w:p w:rsidR="004A6EDD" w:rsidRDefault="00B27C4B" w:rsidP="00B27C4B">
            <w:pPr>
              <w:tabs>
                <w:tab w:val="left" w:pos="317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C4B">
              <w:rPr>
                <w:rFonts w:ascii="Times New Roman" w:hAnsi="Times New Roman"/>
                <w:sz w:val="24"/>
                <w:szCs w:val="24"/>
              </w:rPr>
              <w:t>Слайд 10 – Игра « Образуй семейку слов» - лед</w:t>
            </w:r>
            <w:r w:rsidR="004A6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C62E5" w:rsidRPr="00E32A2B" w:rsidRDefault="007C62E5" w:rsidP="00B27C4B">
            <w:pPr>
              <w:pStyle w:val="c0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835" w:type="dxa"/>
          </w:tcPr>
          <w:p w:rsidR="009256B3" w:rsidRPr="003E0094" w:rsidRDefault="009256B3" w:rsidP="006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E0094">
              <w:rPr>
                <w:rFonts w:ascii="Times New Roman" w:hAnsi="Times New Roman"/>
                <w:sz w:val="24"/>
                <w:szCs w:val="24"/>
                <w:u w:val="single"/>
              </w:rPr>
              <w:t>Продуктивная деятельность</w:t>
            </w:r>
          </w:p>
          <w:p w:rsidR="00E32A2B" w:rsidRDefault="00E32A2B" w:rsidP="004A2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256B3" w:rsidRPr="004728BB" w:rsidRDefault="009256B3" w:rsidP="00472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728BB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Коммуникативная деятельность</w:t>
            </w:r>
          </w:p>
          <w:p w:rsidR="009256B3" w:rsidRPr="003E0094" w:rsidRDefault="009256B3" w:rsidP="004A2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256B3" w:rsidRPr="003E0094" w:rsidRDefault="004953C7" w:rsidP="004A2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п</w:t>
            </w:r>
            <w:r w:rsidR="004A6EDD">
              <w:rPr>
                <w:rFonts w:ascii="Times New Roman" w:hAnsi="Times New Roman"/>
                <w:sz w:val="24"/>
                <w:szCs w:val="24"/>
              </w:rPr>
              <w:t>одбирают правильные ответы</w:t>
            </w:r>
            <w:r w:rsidR="007E6A5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56B3" w:rsidRPr="003E0094" w:rsidRDefault="009256B3" w:rsidP="004A2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094">
              <w:rPr>
                <w:rFonts w:ascii="Times New Roman" w:hAnsi="Times New Roman"/>
                <w:sz w:val="24"/>
                <w:szCs w:val="24"/>
              </w:rPr>
              <w:t>Обсуждают, размышляют.</w:t>
            </w:r>
          </w:p>
          <w:p w:rsidR="009256B3" w:rsidRPr="003E0094" w:rsidRDefault="009256B3" w:rsidP="004A22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56B3" w:rsidRPr="003E0094" w:rsidRDefault="009256B3" w:rsidP="004A22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0081" w:rsidRDefault="00080081" w:rsidP="00495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0081" w:rsidRDefault="00080081" w:rsidP="00495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ABE" w:rsidRPr="000B0F29" w:rsidRDefault="009256B3" w:rsidP="00495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094">
              <w:rPr>
                <w:rFonts w:ascii="Times New Roman" w:hAnsi="Times New Roman"/>
                <w:sz w:val="24"/>
                <w:szCs w:val="24"/>
              </w:rPr>
              <w:t>Дети выполняют задания</w:t>
            </w:r>
            <w:r w:rsidR="004A6EDD">
              <w:rPr>
                <w:rFonts w:ascii="Times New Roman" w:hAnsi="Times New Roman"/>
                <w:sz w:val="24"/>
                <w:szCs w:val="24"/>
              </w:rPr>
              <w:t xml:space="preserve">, называют </w:t>
            </w:r>
            <w:r w:rsidR="00B27C4B">
              <w:rPr>
                <w:rFonts w:ascii="Times New Roman" w:hAnsi="Times New Roman"/>
                <w:sz w:val="24"/>
                <w:szCs w:val="24"/>
              </w:rPr>
              <w:t>слова</w:t>
            </w:r>
          </w:p>
          <w:p w:rsidR="007410CB" w:rsidRDefault="007410CB" w:rsidP="00495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10CB" w:rsidRDefault="007410CB" w:rsidP="00495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10CB" w:rsidRPr="003E0094" w:rsidRDefault="00B27C4B" w:rsidP="007C62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слушают и образуют «семейку слов»</w:t>
            </w:r>
            <w:r w:rsidR="007C62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</w:tcPr>
          <w:p w:rsidR="00E32A2B" w:rsidRPr="003E0094" w:rsidRDefault="00B27C4B" w:rsidP="00DC60E7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27C4B">
              <w:rPr>
                <w:rFonts w:ascii="Times New Roman" w:hAnsi="Times New Roman"/>
                <w:sz w:val="24"/>
                <w:szCs w:val="24"/>
              </w:rPr>
              <w:t xml:space="preserve">В ходе игры дети должны найти слова и разместить их  к нужному  родственному слову : лед – ледянка, ледокол, леденец, ледоруб и </w:t>
            </w:r>
            <w:proofErr w:type="spellStart"/>
            <w:r w:rsidRPr="00B27C4B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B27C4B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spellEnd"/>
            <w:proofErr w:type="gramEnd"/>
            <w:r w:rsidRPr="00B27C4B">
              <w:rPr>
                <w:rFonts w:ascii="Times New Roman" w:hAnsi="Times New Roman"/>
                <w:sz w:val="24"/>
                <w:szCs w:val="24"/>
              </w:rPr>
              <w:t>; снег- снеговик , снежинка, снегирь, Снегурочка и т.д. Научатся самостоятельно образовывать «семейку слов» по схемам. Предлагаемые задания вызовут у ребенка интерес к слову, сделают его речь яркой и эмоциональной, позволят обогатить словарный запас.</w:t>
            </w:r>
          </w:p>
          <w:p w:rsidR="00645ABE" w:rsidRPr="000B0F29" w:rsidRDefault="00645ABE" w:rsidP="001013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136E" w:rsidRPr="003E0094" w:rsidRDefault="0010136E" w:rsidP="001013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способны выполнить фонетическую зарядку.</w:t>
            </w:r>
          </w:p>
          <w:p w:rsidR="0083366C" w:rsidRPr="003E0094" w:rsidRDefault="0083366C" w:rsidP="007410CB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56B3" w:rsidRPr="003E0094" w:rsidTr="00814F6E">
        <w:trPr>
          <w:trHeight w:val="1803"/>
        </w:trPr>
        <w:tc>
          <w:tcPr>
            <w:tcW w:w="2122" w:type="dxa"/>
          </w:tcPr>
          <w:p w:rsidR="009256B3" w:rsidRPr="003E0094" w:rsidRDefault="009256B3" w:rsidP="003F75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E0094">
              <w:rPr>
                <w:rFonts w:ascii="Times New Roman" w:hAnsi="Times New Roman"/>
                <w:b/>
                <w:sz w:val="24"/>
                <w:szCs w:val="24"/>
              </w:rPr>
              <w:t>Физ</w:t>
            </w:r>
            <w:r w:rsidR="00346828">
              <w:rPr>
                <w:rFonts w:ascii="Times New Roman" w:hAnsi="Times New Roman"/>
                <w:b/>
                <w:sz w:val="24"/>
                <w:szCs w:val="24"/>
              </w:rPr>
              <w:t>минутка</w:t>
            </w:r>
            <w:proofErr w:type="spellEnd"/>
          </w:p>
          <w:p w:rsidR="009256B3" w:rsidRPr="003E0094" w:rsidRDefault="00E32A2B" w:rsidP="003F7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7410CB">
              <w:rPr>
                <w:rFonts w:ascii="Times New Roman" w:hAnsi="Times New Roman"/>
                <w:sz w:val="24"/>
                <w:szCs w:val="24"/>
              </w:rPr>
              <w:t>Капитан к</w:t>
            </w:r>
            <w:r>
              <w:rPr>
                <w:rFonts w:ascii="Times New Roman" w:hAnsi="Times New Roman"/>
                <w:sz w:val="24"/>
                <w:szCs w:val="24"/>
              </w:rPr>
              <w:t>раб</w:t>
            </w:r>
            <w:r w:rsidR="009256B3" w:rsidRPr="003E009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256B3" w:rsidRPr="003E0094" w:rsidRDefault="009256B3" w:rsidP="006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094">
              <w:rPr>
                <w:rFonts w:ascii="Times New Roman" w:hAnsi="Times New Roman"/>
                <w:sz w:val="24"/>
                <w:szCs w:val="24"/>
              </w:rPr>
              <w:t>Развитие координации движений и чувства темпа и ритма в движении.</w:t>
            </w:r>
          </w:p>
        </w:tc>
        <w:tc>
          <w:tcPr>
            <w:tcW w:w="6350" w:type="dxa"/>
          </w:tcPr>
          <w:p w:rsidR="007410CB" w:rsidRPr="007410CB" w:rsidRDefault="00A62E4B" w:rsidP="00645AB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5. Игра </w:t>
            </w:r>
            <w:r w:rsidR="00093042" w:rsidRPr="00093042">
              <w:rPr>
                <w:rFonts w:ascii="Times New Roman" w:hAnsi="Times New Roman"/>
                <w:sz w:val="24"/>
                <w:szCs w:val="24"/>
                <w:u w:val="single"/>
              </w:rPr>
              <w:t>«Зимняя прогулка»</w:t>
            </w:r>
          </w:p>
          <w:p w:rsidR="009256B3" w:rsidRDefault="00A62E4B" w:rsidP="00A62E4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Выполняем движения и запоминаем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которые образованы от слова снег.</w:t>
            </w:r>
          </w:p>
          <w:p w:rsidR="00093042" w:rsidRPr="00093042" w:rsidRDefault="00093042" w:rsidP="0009304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042">
              <w:rPr>
                <w:rFonts w:ascii="Times New Roman" w:hAnsi="Times New Roman"/>
                <w:sz w:val="24"/>
                <w:szCs w:val="24"/>
              </w:rPr>
              <w:t>«Зимняя прогулка»</w:t>
            </w:r>
          </w:p>
          <w:p w:rsidR="00093042" w:rsidRPr="00093042" w:rsidRDefault="00093042" w:rsidP="0009304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042">
              <w:rPr>
                <w:rFonts w:ascii="Times New Roman" w:hAnsi="Times New Roman"/>
                <w:sz w:val="24"/>
                <w:szCs w:val="24"/>
              </w:rPr>
              <w:t xml:space="preserve">Раз, два, три, четыре, пять (Загибаем пальчики по </w:t>
            </w:r>
            <w:proofErr w:type="gramEnd"/>
          </w:p>
          <w:p w:rsidR="00093042" w:rsidRPr="00093042" w:rsidRDefault="00093042" w:rsidP="0009304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042">
              <w:rPr>
                <w:rFonts w:ascii="Times New Roman" w:hAnsi="Times New Roman"/>
                <w:sz w:val="24"/>
                <w:szCs w:val="24"/>
              </w:rPr>
              <w:t xml:space="preserve">одному) </w:t>
            </w:r>
          </w:p>
          <w:p w:rsidR="00093042" w:rsidRPr="00093042" w:rsidRDefault="00093042" w:rsidP="0009304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042">
              <w:rPr>
                <w:rFonts w:ascii="Times New Roman" w:hAnsi="Times New Roman"/>
                <w:sz w:val="24"/>
                <w:szCs w:val="24"/>
              </w:rPr>
              <w:t xml:space="preserve">Мы во двор пришли гулять. </w:t>
            </w:r>
            <w:proofErr w:type="gramStart"/>
            <w:r w:rsidRPr="00093042">
              <w:rPr>
                <w:rFonts w:ascii="Times New Roman" w:hAnsi="Times New Roman"/>
                <w:sz w:val="24"/>
                <w:szCs w:val="24"/>
              </w:rPr>
              <w:t xml:space="preserve">(«Идём» по столу </w:t>
            </w:r>
            <w:proofErr w:type="gramEnd"/>
          </w:p>
          <w:p w:rsidR="00093042" w:rsidRPr="00093042" w:rsidRDefault="00093042" w:rsidP="0009304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042">
              <w:rPr>
                <w:rFonts w:ascii="Times New Roman" w:hAnsi="Times New Roman"/>
                <w:sz w:val="24"/>
                <w:szCs w:val="24"/>
              </w:rPr>
              <w:t xml:space="preserve">указательным и средним пальчиками) </w:t>
            </w:r>
          </w:p>
          <w:p w:rsidR="00093042" w:rsidRPr="00093042" w:rsidRDefault="00093042" w:rsidP="0009304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042">
              <w:rPr>
                <w:rFonts w:ascii="Times New Roman" w:hAnsi="Times New Roman"/>
                <w:sz w:val="24"/>
                <w:szCs w:val="24"/>
              </w:rPr>
              <w:t xml:space="preserve">Бабу снежную лепили, («Лепим» комочек двумя </w:t>
            </w:r>
            <w:proofErr w:type="gramEnd"/>
          </w:p>
          <w:p w:rsidR="00093042" w:rsidRPr="00093042" w:rsidRDefault="00093042" w:rsidP="0009304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0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ладонями) </w:t>
            </w:r>
          </w:p>
          <w:p w:rsidR="00093042" w:rsidRPr="00093042" w:rsidRDefault="00093042" w:rsidP="0009304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042">
              <w:rPr>
                <w:rFonts w:ascii="Times New Roman" w:hAnsi="Times New Roman"/>
                <w:sz w:val="24"/>
                <w:szCs w:val="24"/>
              </w:rPr>
              <w:t xml:space="preserve">Птичек крошками кормили, (Крошащие движения </w:t>
            </w:r>
            <w:proofErr w:type="gramEnd"/>
          </w:p>
          <w:p w:rsidR="00093042" w:rsidRPr="00093042" w:rsidRDefault="00093042" w:rsidP="0009304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042">
              <w:rPr>
                <w:rFonts w:ascii="Times New Roman" w:hAnsi="Times New Roman"/>
                <w:sz w:val="24"/>
                <w:szCs w:val="24"/>
              </w:rPr>
              <w:t xml:space="preserve">всеми пальцами) </w:t>
            </w:r>
          </w:p>
          <w:p w:rsidR="00093042" w:rsidRPr="00093042" w:rsidRDefault="00093042" w:rsidP="0009304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042">
              <w:rPr>
                <w:rFonts w:ascii="Times New Roman" w:hAnsi="Times New Roman"/>
                <w:sz w:val="24"/>
                <w:szCs w:val="24"/>
              </w:rPr>
              <w:t xml:space="preserve">С горки мы потом катались, (Проводим указательным </w:t>
            </w:r>
            <w:proofErr w:type="gramEnd"/>
          </w:p>
          <w:p w:rsidR="00093042" w:rsidRPr="00093042" w:rsidRDefault="00093042" w:rsidP="0009304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042">
              <w:rPr>
                <w:rFonts w:ascii="Times New Roman" w:hAnsi="Times New Roman"/>
                <w:sz w:val="24"/>
                <w:szCs w:val="24"/>
              </w:rPr>
              <w:t xml:space="preserve">пальцем </w:t>
            </w:r>
            <w:proofErr w:type="spellStart"/>
            <w:r w:rsidRPr="00093042">
              <w:rPr>
                <w:rFonts w:ascii="Times New Roman" w:hAnsi="Times New Roman"/>
                <w:sz w:val="24"/>
                <w:szCs w:val="24"/>
              </w:rPr>
              <w:t>пр.р</w:t>
            </w:r>
            <w:proofErr w:type="spellEnd"/>
            <w:r w:rsidRPr="00093042">
              <w:rPr>
                <w:rFonts w:ascii="Times New Roman" w:hAnsi="Times New Roman"/>
                <w:sz w:val="24"/>
                <w:szCs w:val="24"/>
              </w:rPr>
              <w:t xml:space="preserve">. по ладони </w:t>
            </w:r>
            <w:proofErr w:type="spellStart"/>
            <w:r w:rsidRPr="00093042">
              <w:rPr>
                <w:rFonts w:ascii="Times New Roman" w:hAnsi="Times New Roman"/>
                <w:sz w:val="24"/>
                <w:szCs w:val="24"/>
              </w:rPr>
              <w:t>л.р</w:t>
            </w:r>
            <w:proofErr w:type="spellEnd"/>
            <w:r w:rsidRPr="00093042">
              <w:rPr>
                <w:rFonts w:ascii="Times New Roman" w:hAnsi="Times New Roman"/>
                <w:sz w:val="24"/>
                <w:szCs w:val="24"/>
              </w:rPr>
              <w:t xml:space="preserve">.) </w:t>
            </w:r>
          </w:p>
          <w:p w:rsidR="00093042" w:rsidRPr="00093042" w:rsidRDefault="00093042" w:rsidP="0009304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042">
              <w:rPr>
                <w:rFonts w:ascii="Times New Roman" w:hAnsi="Times New Roman"/>
                <w:sz w:val="24"/>
                <w:szCs w:val="24"/>
              </w:rPr>
              <w:t xml:space="preserve">А ещё в снегу валялись. </w:t>
            </w:r>
            <w:proofErr w:type="gramStart"/>
            <w:r w:rsidRPr="00093042">
              <w:rPr>
                <w:rFonts w:ascii="Times New Roman" w:hAnsi="Times New Roman"/>
                <w:sz w:val="24"/>
                <w:szCs w:val="24"/>
              </w:rPr>
              <w:t xml:space="preserve">(Кладём ладошки на стол то </w:t>
            </w:r>
            <w:proofErr w:type="gramEnd"/>
          </w:p>
          <w:p w:rsidR="00093042" w:rsidRPr="00093042" w:rsidRDefault="00093042" w:rsidP="0009304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042">
              <w:rPr>
                <w:rFonts w:ascii="Times New Roman" w:hAnsi="Times New Roman"/>
                <w:sz w:val="24"/>
                <w:szCs w:val="24"/>
              </w:rPr>
              <w:t xml:space="preserve">одной стороной, то другой) </w:t>
            </w:r>
          </w:p>
          <w:p w:rsidR="00093042" w:rsidRPr="00093042" w:rsidRDefault="00093042" w:rsidP="0009304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042">
              <w:rPr>
                <w:rFonts w:ascii="Times New Roman" w:hAnsi="Times New Roman"/>
                <w:sz w:val="24"/>
                <w:szCs w:val="24"/>
              </w:rPr>
              <w:t xml:space="preserve">Все в снегу домой пришли. (Отряхиваем ладошки) </w:t>
            </w:r>
          </w:p>
          <w:p w:rsidR="00093042" w:rsidRPr="00093042" w:rsidRDefault="00093042" w:rsidP="0009304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042">
              <w:rPr>
                <w:rFonts w:ascii="Times New Roman" w:hAnsi="Times New Roman"/>
                <w:sz w:val="24"/>
                <w:szCs w:val="24"/>
              </w:rPr>
              <w:t xml:space="preserve">Съели </w:t>
            </w:r>
            <w:proofErr w:type="gramStart"/>
            <w:r w:rsidRPr="00093042">
              <w:rPr>
                <w:rFonts w:ascii="Times New Roman" w:hAnsi="Times New Roman"/>
                <w:sz w:val="24"/>
                <w:szCs w:val="24"/>
              </w:rPr>
              <w:t>суп</w:t>
            </w:r>
            <w:proofErr w:type="gramEnd"/>
            <w:r w:rsidRPr="00093042">
              <w:rPr>
                <w:rFonts w:ascii="Times New Roman" w:hAnsi="Times New Roman"/>
                <w:sz w:val="24"/>
                <w:szCs w:val="24"/>
              </w:rPr>
              <w:t xml:space="preserve"> и спать легли. </w:t>
            </w:r>
            <w:proofErr w:type="gramStart"/>
            <w:r w:rsidRPr="00093042">
              <w:rPr>
                <w:rFonts w:ascii="Times New Roman" w:hAnsi="Times New Roman"/>
                <w:sz w:val="24"/>
                <w:szCs w:val="24"/>
              </w:rPr>
              <w:t xml:space="preserve">(Движения воображаемой </w:t>
            </w:r>
            <w:proofErr w:type="gramEnd"/>
          </w:p>
          <w:p w:rsidR="00093042" w:rsidRPr="003E0094" w:rsidRDefault="00093042" w:rsidP="0009304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042">
              <w:rPr>
                <w:rFonts w:ascii="Times New Roman" w:hAnsi="Times New Roman"/>
                <w:sz w:val="24"/>
                <w:szCs w:val="24"/>
              </w:rPr>
              <w:t>ложкой, руки под щёки)</w:t>
            </w:r>
          </w:p>
        </w:tc>
        <w:tc>
          <w:tcPr>
            <w:tcW w:w="2835" w:type="dxa"/>
          </w:tcPr>
          <w:p w:rsidR="009256B3" w:rsidRPr="003E0094" w:rsidRDefault="009256B3" w:rsidP="004A2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E0094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Двигательная</w:t>
            </w:r>
            <w:r w:rsidR="000F3E3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3E0094">
              <w:rPr>
                <w:rFonts w:ascii="Times New Roman" w:hAnsi="Times New Roman"/>
                <w:sz w:val="24"/>
                <w:szCs w:val="24"/>
                <w:u w:val="single"/>
              </w:rPr>
              <w:t>деятельность</w:t>
            </w:r>
          </w:p>
          <w:p w:rsidR="007410CB" w:rsidRDefault="0010136E" w:rsidP="004A2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упражнения</w:t>
            </w:r>
          </w:p>
          <w:p w:rsidR="007410CB" w:rsidRPr="00A62E4B" w:rsidRDefault="007410CB" w:rsidP="00741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2E4B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Коммуникативная деятельность</w:t>
            </w:r>
          </w:p>
          <w:p w:rsidR="007410CB" w:rsidRPr="003E0094" w:rsidRDefault="007410CB" w:rsidP="00A62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запоминают слова </w:t>
            </w:r>
          </w:p>
        </w:tc>
        <w:tc>
          <w:tcPr>
            <w:tcW w:w="3260" w:type="dxa"/>
          </w:tcPr>
          <w:p w:rsidR="009256B3" w:rsidRPr="00F60992" w:rsidRDefault="009256B3" w:rsidP="00F6099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F609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вида деятельности, снижение утомляемости</w:t>
            </w:r>
          </w:p>
          <w:p w:rsidR="009256B3" w:rsidRPr="003E0094" w:rsidRDefault="009256B3" w:rsidP="00F6099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F609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Двигательная активность</w:t>
            </w:r>
            <w:r w:rsidRPr="003E0094">
              <w:rPr>
                <w:rFonts w:ascii="Times New Roman" w:hAnsi="Times New Roman"/>
                <w:sz w:val="24"/>
                <w:szCs w:val="24"/>
              </w:rPr>
              <w:t>и эмоциональная разрядка.</w:t>
            </w:r>
          </w:p>
        </w:tc>
      </w:tr>
      <w:tr w:rsidR="009256B3" w:rsidRPr="003E0094" w:rsidTr="00814F6E">
        <w:tc>
          <w:tcPr>
            <w:tcW w:w="2122" w:type="dxa"/>
          </w:tcPr>
          <w:p w:rsidR="00C66427" w:rsidRDefault="00C66427" w:rsidP="00D809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60E7" w:rsidRDefault="009256B3" w:rsidP="00D809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0094">
              <w:rPr>
                <w:rFonts w:ascii="Times New Roman" w:hAnsi="Times New Roman"/>
                <w:b/>
                <w:sz w:val="24"/>
                <w:szCs w:val="24"/>
              </w:rPr>
              <w:t>Актуализация знаний.</w:t>
            </w:r>
          </w:p>
          <w:p w:rsidR="009256B3" w:rsidRPr="00DC60E7" w:rsidRDefault="00DC60E7" w:rsidP="00D8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60E7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  <w:p w:rsidR="00DC60E7" w:rsidRPr="00DC60E7" w:rsidRDefault="00DC60E7" w:rsidP="00DC60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C60E7">
              <w:rPr>
                <w:rFonts w:ascii="Times New Roman" w:hAnsi="Times New Roman"/>
                <w:sz w:val="24"/>
                <w:szCs w:val="24"/>
              </w:rPr>
              <w:t>произношения звуков «Р»  словах, предложениях и свободной речи</w:t>
            </w:r>
            <w:r w:rsidRPr="00DC60E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256B3" w:rsidRPr="003E0094" w:rsidRDefault="009256B3" w:rsidP="00D8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094">
              <w:rPr>
                <w:rFonts w:ascii="Times New Roman" w:hAnsi="Times New Roman"/>
                <w:sz w:val="24"/>
                <w:szCs w:val="24"/>
              </w:rPr>
              <w:t xml:space="preserve">Закрепление речевых умений </w:t>
            </w:r>
          </w:p>
        </w:tc>
        <w:tc>
          <w:tcPr>
            <w:tcW w:w="6350" w:type="dxa"/>
          </w:tcPr>
          <w:p w:rsidR="00C66427" w:rsidRDefault="00C66427" w:rsidP="00645ABE">
            <w:pPr>
              <w:tabs>
                <w:tab w:val="left" w:pos="331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256B3" w:rsidRPr="003E0094" w:rsidRDefault="009256B3" w:rsidP="00645ABE">
            <w:pPr>
              <w:tabs>
                <w:tab w:val="left" w:pos="331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094">
              <w:rPr>
                <w:rFonts w:ascii="Times New Roman" w:hAnsi="Times New Roman"/>
                <w:sz w:val="24"/>
                <w:szCs w:val="24"/>
              </w:rPr>
              <w:t>Осуществляет п</w:t>
            </w:r>
            <w:r w:rsidR="003E4AE6">
              <w:rPr>
                <w:rFonts w:ascii="Times New Roman" w:hAnsi="Times New Roman"/>
                <w:sz w:val="24"/>
                <w:szCs w:val="24"/>
              </w:rPr>
              <w:t xml:space="preserve">омощь в проговаривании </w:t>
            </w:r>
            <w:r w:rsidRPr="003E0094">
              <w:rPr>
                <w:rFonts w:ascii="Times New Roman" w:hAnsi="Times New Roman"/>
                <w:sz w:val="24"/>
                <w:szCs w:val="24"/>
              </w:rPr>
              <w:t>слов.</w:t>
            </w:r>
          </w:p>
          <w:p w:rsidR="009256B3" w:rsidRPr="00C16677" w:rsidRDefault="00C16677" w:rsidP="00645ABE">
            <w:pPr>
              <w:tabs>
                <w:tab w:val="left" w:pos="331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  <w:r w:rsidR="007344AC" w:rsidRPr="00C16677">
              <w:rPr>
                <w:rFonts w:ascii="Times New Roman" w:hAnsi="Times New Roman"/>
                <w:sz w:val="24"/>
                <w:szCs w:val="24"/>
              </w:rPr>
              <w:t xml:space="preserve"> «Вспомни и назови</w:t>
            </w:r>
            <w:r w:rsidR="009256B3" w:rsidRPr="00C1667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36B83" w:rsidRDefault="00C66427" w:rsidP="00B27C4B">
            <w:pPr>
              <w:tabs>
                <w:tab w:val="left" w:pos="331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Кто вспомнит </w:t>
            </w:r>
            <w:r w:rsidR="00B27C4B">
              <w:rPr>
                <w:rFonts w:ascii="Times New Roman" w:hAnsi="Times New Roman"/>
                <w:sz w:val="24"/>
                <w:szCs w:val="24"/>
              </w:rPr>
              <w:t xml:space="preserve"> снежные слова?</w:t>
            </w:r>
          </w:p>
          <w:p w:rsidR="00B27C4B" w:rsidRPr="00F872F0" w:rsidRDefault="00B27C4B" w:rsidP="00B27C4B">
            <w:pPr>
              <w:tabs>
                <w:tab w:val="left" w:pos="331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вспомнит ледяные слова</w:t>
            </w:r>
          </w:p>
        </w:tc>
        <w:tc>
          <w:tcPr>
            <w:tcW w:w="2835" w:type="dxa"/>
          </w:tcPr>
          <w:p w:rsidR="00C66427" w:rsidRDefault="00C66427" w:rsidP="004A2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4728BB" w:rsidRDefault="009256B3" w:rsidP="004A2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E009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Коммуникативная деятельность</w:t>
            </w:r>
            <w:proofErr w:type="gramStart"/>
            <w:r w:rsidR="004728BB">
              <w:rPr>
                <w:rFonts w:ascii="Times New Roman" w:hAnsi="Times New Roman"/>
                <w:sz w:val="24"/>
                <w:szCs w:val="24"/>
                <w:u w:val="single"/>
              </w:rPr>
              <w:t>,.</w:t>
            </w:r>
            <w:proofErr w:type="gramEnd"/>
          </w:p>
          <w:p w:rsidR="009256B3" w:rsidRDefault="004728BB" w:rsidP="004A2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И</w:t>
            </w:r>
            <w:r w:rsidR="008472C9">
              <w:rPr>
                <w:rFonts w:ascii="Times New Roman" w:hAnsi="Times New Roman"/>
                <w:sz w:val="24"/>
                <w:szCs w:val="24"/>
                <w:u w:val="single"/>
              </w:rPr>
              <w:t>гровая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деятельность</w:t>
            </w:r>
            <w:r w:rsidR="008472C9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C07224" w:rsidRPr="003E0094" w:rsidRDefault="00C07224" w:rsidP="004A2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Вспо</w:t>
            </w:r>
            <w:r w:rsidR="000F3E31">
              <w:rPr>
                <w:rFonts w:ascii="Times New Roman" w:hAnsi="Times New Roman"/>
                <w:sz w:val="24"/>
                <w:szCs w:val="24"/>
              </w:rPr>
              <w:t>мнить</w:t>
            </w:r>
            <w:r w:rsidR="00B27C4B">
              <w:rPr>
                <w:rFonts w:ascii="Times New Roman" w:hAnsi="Times New Roman"/>
                <w:sz w:val="24"/>
                <w:szCs w:val="24"/>
              </w:rPr>
              <w:t xml:space="preserve"> и назвать  однокоренные слова </w:t>
            </w:r>
          </w:p>
          <w:p w:rsidR="00202D02" w:rsidRPr="000B0F29" w:rsidRDefault="00202D02" w:rsidP="004A2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256B3" w:rsidRPr="003E0094" w:rsidRDefault="009256B3" w:rsidP="00C66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260" w:type="dxa"/>
          </w:tcPr>
          <w:p w:rsidR="00C66427" w:rsidRDefault="00C66427" w:rsidP="008F7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3D80" w:rsidRDefault="001F5AF4" w:rsidP="008F7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094">
              <w:rPr>
                <w:rFonts w:ascii="Times New Roman" w:hAnsi="Times New Roman"/>
                <w:sz w:val="24"/>
                <w:szCs w:val="24"/>
              </w:rPr>
              <w:t>Активизация речевой деятельности, поисковая активность</w:t>
            </w:r>
            <w:r w:rsidR="000F3E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72C9" w:rsidRPr="003E0094" w:rsidRDefault="008472C9" w:rsidP="008F7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проявляют речевую активность, способны выполнить задания.</w:t>
            </w:r>
          </w:p>
          <w:p w:rsidR="009256B3" w:rsidRPr="003E0094" w:rsidRDefault="009256B3" w:rsidP="004A2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56B3" w:rsidRPr="003E0094" w:rsidRDefault="009256B3" w:rsidP="00C6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56B3" w:rsidRPr="003E0094" w:rsidTr="00814F6E">
        <w:tc>
          <w:tcPr>
            <w:tcW w:w="2122" w:type="dxa"/>
          </w:tcPr>
          <w:p w:rsidR="009256B3" w:rsidRPr="00D3349B" w:rsidRDefault="009256B3" w:rsidP="004A22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349B">
              <w:rPr>
                <w:rFonts w:ascii="Times New Roman" w:hAnsi="Times New Roman"/>
                <w:b/>
                <w:sz w:val="24"/>
                <w:szCs w:val="24"/>
              </w:rPr>
              <w:t>Рефлексия</w:t>
            </w:r>
          </w:p>
          <w:p w:rsidR="009256B3" w:rsidRPr="003E0094" w:rsidRDefault="009256B3" w:rsidP="00D334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50" w:type="dxa"/>
          </w:tcPr>
          <w:p w:rsidR="00FC3D80" w:rsidRPr="000C306C" w:rsidRDefault="009256B3" w:rsidP="00FC3D80">
            <w:pPr>
              <w:spacing w:after="12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C306C">
              <w:rPr>
                <w:rFonts w:ascii="Times New Roman" w:eastAsiaTheme="minorHAnsi" w:hAnsi="Times New Roman"/>
                <w:sz w:val="24"/>
                <w:szCs w:val="24"/>
              </w:rPr>
              <w:t>- Ребята, ва</w:t>
            </w:r>
            <w:r w:rsidR="00C66427">
              <w:rPr>
                <w:rFonts w:ascii="Times New Roman" w:eastAsiaTheme="minorHAnsi" w:hAnsi="Times New Roman"/>
                <w:sz w:val="24"/>
                <w:szCs w:val="24"/>
              </w:rPr>
              <w:t>м понравилось занятие</w:t>
            </w:r>
            <w:r w:rsidR="00C16677">
              <w:rPr>
                <w:rFonts w:ascii="Times New Roman" w:eastAsiaTheme="minorHAnsi" w:hAnsi="Times New Roman"/>
                <w:sz w:val="24"/>
                <w:szCs w:val="24"/>
              </w:rPr>
              <w:t>?</w:t>
            </w:r>
          </w:p>
          <w:p w:rsidR="009822C1" w:rsidRDefault="009256B3" w:rsidP="00645ABE">
            <w:pPr>
              <w:spacing w:after="12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C306C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236B83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9822C1">
              <w:rPr>
                <w:rFonts w:ascii="Times New Roman" w:eastAsiaTheme="minorHAnsi" w:hAnsi="Times New Roman"/>
                <w:sz w:val="24"/>
                <w:szCs w:val="24"/>
              </w:rPr>
              <w:t>Молодцы</w:t>
            </w:r>
            <w:r w:rsidR="00C16677" w:rsidRPr="00C16677">
              <w:rPr>
                <w:rFonts w:ascii="Times New Roman" w:eastAsiaTheme="minorHAnsi" w:hAnsi="Times New Roman"/>
                <w:sz w:val="24"/>
                <w:szCs w:val="24"/>
              </w:rPr>
              <w:t>! Справ</w:t>
            </w:r>
            <w:r w:rsidR="000F3E31">
              <w:rPr>
                <w:rFonts w:ascii="Times New Roman" w:eastAsiaTheme="minorHAnsi" w:hAnsi="Times New Roman"/>
                <w:sz w:val="24"/>
                <w:szCs w:val="24"/>
              </w:rPr>
              <w:t>ились со всеми заданиями</w:t>
            </w:r>
            <w:r w:rsidR="00C16677" w:rsidRPr="00C16677">
              <w:rPr>
                <w:rFonts w:ascii="Times New Roman" w:eastAsiaTheme="minorHAnsi" w:hAnsi="Times New Roman"/>
                <w:sz w:val="24"/>
                <w:szCs w:val="24"/>
              </w:rPr>
              <w:t>, потому, что были внимательными и сообразительными.</w:t>
            </w:r>
          </w:p>
          <w:p w:rsidR="00C16677" w:rsidRPr="00C16677" w:rsidRDefault="00C16677" w:rsidP="00645ABE">
            <w:pPr>
              <w:spacing w:after="12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16677">
              <w:rPr>
                <w:rFonts w:ascii="Times New Roman" w:eastAsiaTheme="minorHAnsi" w:hAnsi="Times New Roman"/>
                <w:sz w:val="24"/>
                <w:szCs w:val="24"/>
              </w:rPr>
              <w:t>- Что было сегодня интересного?</w:t>
            </w:r>
          </w:p>
          <w:p w:rsidR="00236B83" w:rsidRDefault="00C16677" w:rsidP="00645ABE">
            <w:pPr>
              <w:tabs>
                <w:tab w:val="left" w:pos="331"/>
              </w:tabs>
              <w:spacing w:after="12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16677">
              <w:rPr>
                <w:rFonts w:ascii="Times New Roman" w:eastAsiaTheme="minorHAnsi" w:hAnsi="Times New Roman"/>
                <w:sz w:val="24"/>
                <w:szCs w:val="24"/>
              </w:rPr>
              <w:t>- Что вам больше</w:t>
            </w:r>
            <w:r w:rsidR="00C66427">
              <w:rPr>
                <w:rFonts w:ascii="Times New Roman" w:eastAsiaTheme="minorHAnsi" w:hAnsi="Times New Roman"/>
                <w:sz w:val="24"/>
                <w:szCs w:val="24"/>
              </w:rPr>
              <w:t xml:space="preserve"> всего понравилось</w:t>
            </w:r>
            <w:proofErr w:type="gramStart"/>
            <w:r w:rsidR="00C6642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C16677">
              <w:rPr>
                <w:rFonts w:ascii="Times New Roman" w:eastAsiaTheme="minorHAnsi" w:hAnsi="Times New Roman"/>
                <w:sz w:val="24"/>
                <w:szCs w:val="24"/>
              </w:rPr>
              <w:t>?</w:t>
            </w:r>
            <w:proofErr w:type="gramEnd"/>
          </w:p>
          <w:p w:rsidR="00F872F0" w:rsidRPr="003E0094" w:rsidRDefault="00F872F0" w:rsidP="00C66427">
            <w:pPr>
              <w:tabs>
                <w:tab w:val="left" w:pos="331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256B3" w:rsidRPr="003E0094" w:rsidRDefault="009256B3" w:rsidP="004A2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E009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Коммуникативная деятельность.</w:t>
            </w:r>
          </w:p>
          <w:p w:rsidR="009256B3" w:rsidRPr="003E0094" w:rsidRDefault="009256B3" w:rsidP="004A2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094">
              <w:rPr>
                <w:rFonts w:ascii="Times New Roman" w:hAnsi="Times New Roman"/>
                <w:sz w:val="24"/>
                <w:szCs w:val="24"/>
              </w:rPr>
              <w:t>Рассказывают, что заинтересовало, что понравилось, что вызвало затруднения.</w:t>
            </w:r>
          </w:p>
        </w:tc>
        <w:tc>
          <w:tcPr>
            <w:tcW w:w="3260" w:type="dxa"/>
          </w:tcPr>
          <w:p w:rsidR="009256B3" w:rsidRPr="003E0094" w:rsidRDefault="009256B3" w:rsidP="00D8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094">
              <w:rPr>
                <w:rFonts w:ascii="Times New Roman" w:hAnsi="Times New Roman"/>
                <w:sz w:val="24"/>
                <w:szCs w:val="24"/>
              </w:rPr>
              <w:t>Выражение своего эмоционального состояния, эмоциональная отзывчивость на совместную деятельность.</w:t>
            </w:r>
          </w:p>
        </w:tc>
      </w:tr>
    </w:tbl>
    <w:p w:rsidR="007E480C" w:rsidRDefault="007E480C">
      <w:pPr>
        <w:rPr>
          <w:rFonts w:ascii="Times New Roman" w:hAnsi="Times New Roman"/>
          <w:sz w:val="24"/>
        </w:rPr>
      </w:pPr>
    </w:p>
    <w:p w:rsidR="00740C23" w:rsidRPr="00645ABE" w:rsidRDefault="0046304A">
      <w:pPr>
        <w:rPr>
          <w:rFonts w:ascii="Times New Roman" w:hAnsi="Times New Roman"/>
          <w:sz w:val="24"/>
        </w:rPr>
      </w:pPr>
      <w:r w:rsidRPr="00645ABE">
        <w:rPr>
          <w:rFonts w:ascii="Times New Roman" w:hAnsi="Times New Roman"/>
          <w:sz w:val="24"/>
        </w:rPr>
        <w:t>Учитель-логопед________________________________ Лызуненко Э.Ш</w:t>
      </w:r>
    </w:p>
    <w:sectPr w:rsidR="00740C23" w:rsidRPr="00645ABE" w:rsidSect="00A853F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3BA0"/>
    <w:multiLevelType w:val="hybridMultilevel"/>
    <w:tmpl w:val="ECF8A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0728E"/>
    <w:multiLevelType w:val="hybridMultilevel"/>
    <w:tmpl w:val="29145A24"/>
    <w:lvl w:ilvl="0" w:tplc="81BCB2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51885"/>
    <w:multiLevelType w:val="hybridMultilevel"/>
    <w:tmpl w:val="46545CF8"/>
    <w:lvl w:ilvl="0" w:tplc="81BCB2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115A0"/>
    <w:multiLevelType w:val="hybridMultilevel"/>
    <w:tmpl w:val="0B980508"/>
    <w:lvl w:ilvl="0" w:tplc="05C01B48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40BD551B"/>
    <w:multiLevelType w:val="multilevel"/>
    <w:tmpl w:val="10C8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FC75037"/>
    <w:multiLevelType w:val="hybridMultilevel"/>
    <w:tmpl w:val="36F47AE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397AC1"/>
    <w:multiLevelType w:val="hybridMultilevel"/>
    <w:tmpl w:val="59020FC6"/>
    <w:lvl w:ilvl="0" w:tplc="EC8C743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FA96D4D"/>
    <w:multiLevelType w:val="hybridMultilevel"/>
    <w:tmpl w:val="0C28B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4646BD"/>
    <w:multiLevelType w:val="hybridMultilevel"/>
    <w:tmpl w:val="1D883052"/>
    <w:lvl w:ilvl="0" w:tplc="85C695E4">
      <w:start w:val="1"/>
      <w:numFmt w:val="decimal"/>
      <w:lvlText w:val="%1."/>
      <w:lvlJc w:val="left"/>
      <w:pPr>
        <w:ind w:left="39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7B3B470A"/>
    <w:multiLevelType w:val="hybridMultilevel"/>
    <w:tmpl w:val="D9484026"/>
    <w:lvl w:ilvl="0" w:tplc="356282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8"/>
  </w:num>
  <w:num w:numId="6">
    <w:abstractNumId w:val="0"/>
  </w:num>
  <w:num w:numId="7">
    <w:abstractNumId w:val="9"/>
  </w:num>
  <w:num w:numId="8">
    <w:abstractNumId w:val="6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F69"/>
    <w:rsid w:val="000038DC"/>
    <w:rsid w:val="00005E3A"/>
    <w:rsid w:val="0000719F"/>
    <w:rsid w:val="0001084C"/>
    <w:rsid w:val="00013052"/>
    <w:rsid w:val="00033536"/>
    <w:rsid w:val="00050A78"/>
    <w:rsid w:val="00060D55"/>
    <w:rsid w:val="00080081"/>
    <w:rsid w:val="00093042"/>
    <w:rsid w:val="000A0404"/>
    <w:rsid w:val="000A4A01"/>
    <w:rsid w:val="000B0F29"/>
    <w:rsid w:val="000C306C"/>
    <w:rsid w:val="000F3E31"/>
    <w:rsid w:val="0010136E"/>
    <w:rsid w:val="00102112"/>
    <w:rsid w:val="001068A9"/>
    <w:rsid w:val="00117F2C"/>
    <w:rsid w:val="00135D1C"/>
    <w:rsid w:val="00142679"/>
    <w:rsid w:val="00155D7A"/>
    <w:rsid w:val="001568EA"/>
    <w:rsid w:val="00185195"/>
    <w:rsid w:val="00196737"/>
    <w:rsid w:val="001F5AF4"/>
    <w:rsid w:val="00202D02"/>
    <w:rsid w:val="002104E6"/>
    <w:rsid w:val="00223D61"/>
    <w:rsid w:val="00236B83"/>
    <w:rsid w:val="0025452D"/>
    <w:rsid w:val="00254644"/>
    <w:rsid w:val="0026556C"/>
    <w:rsid w:val="00283E0F"/>
    <w:rsid w:val="00316BFC"/>
    <w:rsid w:val="003174DE"/>
    <w:rsid w:val="00346828"/>
    <w:rsid w:val="00381205"/>
    <w:rsid w:val="00394F74"/>
    <w:rsid w:val="0039556E"/>
    <w:rsid w:val="003A5888"/>
    <w:rsid w:val="003C676E"/>
    <w:rsid w:val="003E0094"/>
    <w:rsid w:val="003E09C6"/>
    <w:rsid w:val="003E2A2F"/>
    <w:rsid w:val="003E4AE6"/>
    <w:rsid w:val="003F1207"/>
    <w:rsid w:val="003F75CF"/>
    <w:rsid w:val="0040747E"/>
    <w:rsid w:val="004119FE"/>
    <w:rsid w:val="00417F45"/>
    <w:rsid w:val="00444522"/>
    <w:rsid w:val="00452844"/>
    <w:rsid w:val="0046304A"/>
    <w:rsid w:val="0047072A"/>
    <w:rsid w:val="004728BB"/>
    <w:rsid w:val="00490387"/>
    <w:rsid w:val="00492129"/>
    <w:rsid w:val="004953C7"/>
    <w:rsid w:val="004A6EDD"/>
    <w:rsid w:val="00533F70"/>
    <w:rsid w:val="00543E23"/>
    <w:rsid w:val="0056447B"/>
    <w:rsid w:val="005762BC"/>
    <w:rsid w:val="00592404"/>
    <w:rsid w:val="005F474E"/>
    <w:rsid w:val="00603949"/>
    <w:rsid w:val="00635918"/>
    <w:rsid w:val="00645ABE"/>
    <w:rsid w:val="00666CFB"/>
    <w:rsid w:val="00687A40"/>
    <w:rsid w:val="0069393C"/>
    <w:rsid w:val="006B3301"/>
    <w:rsid w:val="006B7405"/>
    <w:rsid w:val="006E69CB"/>
    <w:rsid w:val="00711B4A"/>
    <w:rsid w:val="007344AC"/>
    <w:rsid w:val="00740C23"/>
    <w:rsid w:val="007410CB"/>
    <w:rsid w:val="0076054F"/>
    <w:rsid w:val="0078039E"/>
    <w:rsid w:val="007C62E5"/>
    <w:rsid w:val="007D53CB"/>
    <w:rsid w:val="007E480C"/>
    <w:rsid w:val="007E6A50"/>
    <w:rsid w:val="007F6DBF"/>
    <w:rsid w:val="00814F6E"/>
    <w:rsid w:val="00822186"/>
    <w:rsid w:val="008305C9"/>
    <w:rsid w:val="0083366C"/>
    <w:rsid w:val="00845177"/>
    <w:rsid w:val="008472C9"/>
    <w:rsid w:val="00847DA4"/>
    <w:rsid w:val="0085645C"/>
    <w:rsid w:val="0086081D"/>
    <w:rsid w:val="0087155D"/>
    <w:rsid w:val="00896B1D"/>
    <w:rsid w:val="008B4483"/>
    <w:rsid w:val="008F7B59"/>
    <w:rsid w:val="009256B3"/>
    <w:rsid w:val="009822C1"/>
    <w:rsid w:val="009A73E6"/>
    <w:rsid w:val="009B43A3"/>
    <w:rsid w:val="00A0632A"/>
    <w:rsid w:val="00A07A13"/>
    <w:rsid w:val="00A3364F"/>
    <w:rsid w:val="00A51750"/>
    <w:rsid w:val="00A54A0A"/>
    <w:rsid w:val="00A62E4B"/>
    <w:rsid w:val="00A664C5"/>
    <w:rsid w:val="00A73D92"/>
    <w:rsid w:val="00A853F6"/>
    <w:rsid w:val="00A87F32"/>
    <w:rsid w:val="00AD2AB3"/>
    <w:rsid w:val="00B029C9"/>
    <w:rsid w:val="00B124CA"/>
    <w:rsid w:val="00B17578"/>
    <w:rsid w:val="00B27C4B"/>
    <w:rsid w:val="00B81472"/>
    <w:rsid w:val="00B81E39"/>
    <w:rsid w:val="00BC1072"/>
    <w:rsid w:val="00BD5480"/>
    <w:rsid w:val="00BE0DCD"/>
    <w:rsid w:val="00BF0598"/>
    <w:rsid w:val="00BF0F8B"/>
    <w:rsid w:val="00C07224"/>
    <w:rsid w:val="00C16677"/>
    <w:rsid w:val="00C31826"/>
    <w:rsid w:val="00C336C8"/>
    <w:rsid w:val="00C35F69"/>
    <w:rsid w:val="00C556B5"/>
    <w:rsid w:val="00C55AAF"/>
    <w:rsid w:val="00C650E4"/>
    <w:rsid w:val="00C66427"/>
    <w:rsid w:val="00C81B9D"/>
    <w:rsid w:val="00C83777"/>
    <w:rsid w:val="00C96206"/>
    <w:rsid w:val="00D01D07"/>
    <w:rsid w:val="00D3349B"/>
    <w:rsid w:val="00D517AB"/>
    <w:rsid w:val="00D80989"/>
    <w:rsid w:val="00D813B0"/>
    <w:rsid w:val="00D85FF9"/>
    <w:rsid w:val="00DB6D6D"/>
    <w:rsid w:val="00DC60E7"/>
    <w:rsid w:val="00DD3D34"/>
    <w:rsid w:val="00DD5E3C"/>
    <w:rsid w:val="00DF7991"/>
    <w:rsid w:val="00E030D6"/>
    <w:rsid w:val="00E05533"/>
    <w:rsid w:val="00E32A2B"/>
    <w:rsid w:val="00E57604"/>
    <w:rsid w:val="00E81F3B"/>
    <w:rsid w:val="00EA4EDC"/>
    <w:rsid w:val="00EB53B0"/>
    <w:rsid w:val="00ED3C5B"/>
    <w:rsid w:val="00EE52B7"/>
    <w:rsid w:val="00F3046E"/>
    <w:rsid w:val="00F36223"/>
    <w:rsid w:val="00F60992"/>
    <w:rsid w:val="00F67110"/>
    <w:rsid w:val="00F715FC"/>
    <w:rsid w:val="00F7182C"/>
    <w:rsid w:val="00F73102"/>
    <w:rsid w:val="00F872F0"/>
    <w:rsid w:val="00FC3D80"/>
    <w:rsid w:val="00FE0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F6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F69"/>
    <w:pPr>
      <w:ind w:left="720"/>
      <w:contextualSpacing/>
    </w:pPr>
  </w:style>
  <w:style w:type="character" w:styleId="a4">
    <w:name w:val="Subtle Emphasis"/>
    <w:uiPriority w:val="19"/>
    <w:qFormat/>
    <w:rsid w:val="00C35F69"/>
    <w:rPr>
      <w:i/>
      <w:iCs/>
      <w:color w:val="404040"/>
    </w:rPr>
  </w:style>
  <w:style w:type="character" w:styleId="a5">
    <w:name w:val="Strong"/>
    <w:basedOn w:val="a0"/>
    <w:uiPriority w:val="22"/>
    <w:qFormat/>
    <w:rsid w:val="00C336C8"/>
    <w:rPr>
      <w:b/>
      <w:bCs/>
    </w:rPr>
  </w:style>
  <w:style w:type="paragraph" w:styleId="a6">
    <w:name w:val="Normal (Web)"/>
    <w:basedOn w:val="a"/>
    <w:uiPriority w:val="99"/>
    <w:rsid w:val="004074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B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0F29"/>
    <w:rPr>
      <w:rFonts w:ascii="Tahoma" w:eastAsia="Calibri" w:hAnsi="Tahoma" w:cs="Tahoma"/>
      <w:sz w:val="16"/>
      <w:szCs w:val="16"/>
    </w:rPr>
  </w:style>
  <w:style w:type="paragraph" w:customStyle="1" w:styleId="c0">
    <w:name w:val="c0"/>
    <w:basedOn w:val="a"/>
    <w:rsid w:val="007C62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C62E5"/>
  </w:style>
  <w:style w:type="character" w:customStyle="1" w:styleId="c2">
    <w:name w:val="c2"/>
    <w:basedOn w:val="a0"/>
    <w:rsid w:val="007C62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F6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F69"/>
    <w:pPr>
      <w:ind w:left="720"/>
      <w:contextualSpacing/>
    </w:pPr>
  </w:style>
  <w:style w:type="character" w:styleId="a4">
    <w:name w:val="Subtle Emphasis"/>
    <w:uiPriority w:val="19"/>
    <w:qFormat/>
    <w:rsid w:val="00C35F69"/>
    <w:rPr>
      <w:i/>
      <w:iCs/>
      <w:color w:val="404040"/>
    </w:rPr>
  </w:style>
  <w:style w:type="character" w:styleId="a5">
    <w:name w:val="Strong"/>
    <w:basedOn w:val="a0"/>
    <w:uiPriority w:val="22"/>
    <w:qFormat/>
    <w:rsid w:val="00C336C8"/>
    <w:rPr>
      <w:b/>
      <w:bCs/>
    </w:rPr>
  </w:style>
  <w:style w:type="paragraph" w:styleId="a6">
    <w:name w:val="Normal (Web)"/>
    <w:basedOn w:val="a"/>
    <w:uiPriority w:val="99"/>
    <w:rsid w:val="004074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B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0F29"/>
    <w:rPr>
      <w:rFonts w:ascii="Tahoma" w:eastAsia="Calibri" w:hAnsi="Tahoma" w:cs="Tahoma"/>
      <w:sz w:val="16"/>
      <w:szCs w:val="16"/>
    </w:rPr>
  </w:style>
  <w:style w:type="paragraph" w:customStyle="1" w:styleId="c0">
    <w:name w:val="c0"/>
    <w:basedOn w:val="a"/>
    <w:rsid w:val="007C62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C62E5"/>
  </w:style>
  <w:style w:type="character" w:customStyle="1" w:styleId="c2">
    <w:name w:val="c2"/>
    <w:basedOn w:val="a0"/>
    <w:rsid w:val="007C62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нитка</dc:creator>
  <cp:lastModifiedBy>Надежда</cp:lastModifiedBy>
  <cp:revision>4</cp:revision>
  <cp:lastPrinted>2019-11-11T14:24:00Z</cp:lastPrinted>
  <dcterms:created xsi:type="dcterms:W3CDTF">2022-12-14T09:41:00Z</dcterms:created>
  <dcterms:modified xsi:type="dcterms:W3CDTF">2023-02-17T02:56:00Z</dcterms:modified>
</cp:coreProperties>
</file>